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D2" w:rsidRDefault="00BC7609" w:rsidP="007617D2">
      <w:pPr>
        <w:spacing w:after="0" w:line="240" w:lineRule="auto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-236855</wp:posOffset>
                </wp:positionV>
                <wp:extent cx="7124700" cy="2286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47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7609" w:rsidRPr="00BC7609" w:rsidRDefault="00BC7609" w:rsidP="00BC7609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C7609">
                              <w:rPr>
                                <w:rFonts w:ascii="Open Sans" w:hAnsi="Open Sans" w:cs="Open Sans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Activer la modification pour remplir le formulaire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(</w:t>
                            </w:r>
                            <w:r w:rsidRPr="00BC7609">
                              <w:rPr>
                                <w:rFonts w:ascii="Open Sans" w:hAnsi="Open Sans" w:cs="Open Sans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barre jaune en haut)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sym w:font="Wingdings" w:char="F0E9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-3.15pt;margin-top:-18.65pt;width:561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" fillcolor="white [3201]" stroked="f" strokeweight=".5pt">
                <v:textbox>
                  <w:txbxContent>
                    <w:p w:rsidR="00BC7609" w:rsidRPr="00BC7609" w:rsidRDefault="00BC7609" w:rsidP="00BC7609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C7609">
                        <w:rPr>
                          <w:rFonts w:ascii="Open Sans" w:hAnsi="Open Sans" w:cs="Open Sans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Activer la modification pour remplir le formulaire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0000"/>
                          <w:sz w:val="18"/>
                          <w:szCs w:val="18"/>
                        </w:rPr>
                        <w:t>(</w:t>
                      </w:r>
                      <w:r w:rsidRPr="00BC7609">
                        <w:rPr>
                          <w:rFonts w:ascii="Open Sans" w:hAnsi="Open Sans" w:cs="Open Sans"/>
                          <w:b/>
                          <w:bCs/>
                          <w:color w:val="FF0000"/>
                          <w:sz w:val="18"/>
                          <w:szCs w:val="18"/>
                        </w:rPr>
                        <w:t>barre jaune en haut)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color w:val="FF0000"/>
                          <w:sz w:val="18"/>
                          <w:szCs w:val="18"/>
                        </w:rPr>
                        <w:sym w:font="Wingdings" w:char="F0E9"/>
                      </w:r>
                    </w:p>
                  </w:txbxContent>
                </v:textbox>
              </v:shape>
            </w:pict>
          </mc:Fallback>
        </mc:AlternateContent>
      </w:r>
      <w:r w:rsidR="00F85C58" w:rsidRPr="001F17AB">
        <w:rPr>
          <w:b/>
        </w:rPr>
        <w:t xml:space="preserve">Fiche d’inscription individuelle à remplir après validation de notre part. </w:t>
      </w:r>
    </w:p>
    <w:p w:rsidR="00F85C58" w:rsidRPr="001F17AB" w:rsidRDefault="00F85C58" w:rsidP="007617D2">
      <w:pPr>
        <w:spacing w:after="0" w:line="240" w:lineRule="auto"/>
        <w:rPr>
          <w:b/>
        </w:rPr>
      </w:pPr>
      <w:r w:rsidRPr="001F17AB">
        <w:rPr>
          <w:b/>
        </w:rPr>
        <w:t>Les informations concernent l’enfant.</w:t>
      </w:r>
    </w:p>
    <w:p w:rsidR="00A63C7A" w:rsidRDefault="00F85C58" w:rsidP="00F933A8">
      <w:pPr>
        <w:tabs>
          <w:tab w:val="left" w:pos="3969"/>
          <w:tab w:val="left" w:pos="7797"/>
        </w:tabs>
        <w:spacing w:after="0"/>
      </w:pPr>
      <w:r>
        <w:t>Nom :</w:t>
      </w:r>
      <w:r w:rsidR="00517B2D">
        <w:t xml:space="preserve">  </w:t>
      </w:r>
      <w:r w:rsidR="0082448B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59pt;height:18pt" o:ole="">
            <v:imagedata r:id="rId5" o:title=""/>
          </v:shape>
          <w:control r:id="rId6" w:name="TextBox1" w:shapeid="_x0000_i1045"/>
        </w:object>
      </w:r>
      <w:r>
        <w:tab/>
        <w:t>prénom</w:t>
      </w:r>
      <w:r w:rsidR="0082448B">
        <w:t> :</w:t>
      </w:r>
      <w:r w:rsidR="00517B2D">
        <w:t xml:space="preserve">  </w:t>
      </w:r>
      <w:r w:rsidR="0082448B">
        <w:object w:dxaOrig="225" w:dyaOrig="225">
          <v:shape id="_x0000_i1047" type="#_x0000_t75" style="width:133.8pt;height:18pt" o:ole="">
            <v:imagedata r:id="rId7" o:title=""/>
          </v:shape>
          <w:control r:id="rId8" w:name="TextBox2" w:shapeid="_x0000_i1047"/>
        </w:object>
      </w:r>
      <w:r>
        <w:tab/>
        <w:t>Né(e) le :</w:t>
      </w:r>
      <w:r w:rsidR="00517B2D">
        <w:t xml:space="preserve">  </w:t>
      </w:r>
      <w:r w:rsidR="0082448B">
        <w:object w:dxaOrig="225" w:dyaOrig="225">
          <v:shape id="_x0000_i1049" type="#_x0000_t75" style="width:91.8pt;height:18pt" o:ole="">
            <v:imagedata r:id="rId9" o:title=""/>
          </v:shape>
          <w:control r:id="rId10" w:name="TextBox3" w:shapeid="_x0000_i1049"/>
        </w:object>
      </w:r>
    </w:p>
    <w:p w:rsidR="00F85C58" w:rsidRDefault="00F85C58" w:rsidP="00F933A8">
      <w:pPr>
        <w:spacing w:after="0"/>
      </w:pPr>
      <w:r>
        <w:t>Adresse</w:t>
      </w:r>
      <w:r w:rsidR="0082448B">
        <w:object w:dxaOrig="225" w:dyaOrig="225">
          <v:shape id="_x0000_i1051" type="#_x0000_t75" style="width:496.8pt;height:18pt" o:ole="">
            <v:imagedata r:id="rId11" o:title=""/>
          </v:shape>
          <w:control r:id="rId12" w:name="TextBox4" w:shapeid="_x0000_i1051"/>
        </w:object>
      </w:r>
    </w:p>
    <w:p w:rsidR="00F85C58" w:rsidRDefault="00F85C58" w:rsidP="008432D0">
      <w:pPr>
        <w:tabs>
          <w:tab w:val="left" w:pos="2694"/>
          <w:tab w:val="left" w:pos="5387"/>
          <w:tab w:val="left" w:pos="8505"/>
        </w:tabs>
        <w:spacing w:after="0"/>
      </w:pPr>
      <w:r>
        <w:t>Code postal</w:t>
      </w:r>
      <w:r w:rsidR="0082448B">
        <w:object w:dxaOrig="225" w:dyaOrig="225">
          <v:shape id="_x0000_i1053" type="#_x0000_t75" style="width:77.4pt;height:18pt" o:ole="">
            <v:imagedata r:id="rId13" o:title=""/>
          </v:shape>
          <w:control r:id="rId14" w:name="TextBox5" w:shapeid="_x0000_i1053"/>
        </w:object>
      </w:r>
      <w:r>
        <w:tab/>
        <w:t>ville</w:t>
      </w:r>
      <w:r w:rsidR="0082448B">
        <w:object w:dxaOrig="225" w:dyaOrig="225">
          <v:shape id="_x0000_i1055" type="#_x0000_t75" style="width:112.2pt;height:18pt" o:ole="">
            <v:imagedata r:id="rId15" o:title=""/>
          </v:shape>
          <w:control r:id="rId16" w:name="TextBox6" w:shapeid="_x0000_i1055"/>
        </w:object>
      </w:r>
      <w:r>
        <w:tab/>
        <w:t>tél port</w:t>
      </w:r>
      <w:r w:rsidR="008432D0">
        <w:t>. parent</w:t>
      </w:r>
      <w:r>
        <w:t xml:space="preserve"> (1</w:t>
      </w:r>
      <w:proofErr w:type="gramStart"/>
      <w:r>
        <w:t>)</w:t>
      </w:r>
      <w:proofErr w:type="gramEnd"/>
      <w:r w:rsidR="0082448B">
        <w:object w:dxaOrig="225" w:dyaOrig="225">
          <v:shape id="_x0000_i1057" type="#_x0000_t75" style="width:84pt;height:18pt" o:ole="">
            <v:imagedata r:id="rId17" o:title=""/>
          </v:shape>
          <w:control r:id="rId18" w:name="TextBox7" w:shapeid="_x0000_i1057"/>
        </w:object>
      </w:r>
      <w:r>
        <w:t>(2)</w:t>
      </w:r>
      <w:r w:rsidR="0082448B">
        <w:object w:dxaOrig="225" w:dyaOrig="225">
          <v:shape id="_x0000_i1059" type="#_x0000_t75" style="width:89.4pt;height:18pt" o:ole="">
            <v:imagedata r:id="rId19" o:title=""/>
          </v:shape>
          <w:control r:id="rId20" w:name="TextBox8" w:shapeid="_x0000_i1059"/>
        </w:object>
      </w:r>
    </w:p>
    <w:p w:rsidR="00BE501D" w:rsidRDefault="00F85C58" w:rsidP="00F933A8">
      <w:pPr>
        <w:tabs>
          <w:tab w:val="left" w:pos="4253"/>
        </w:tabs>
        <w:spacing w:after="0"/>
      </w:pPr>
      <w:r w:rsidRPr="0082448B">
        <w:rPr>
          <w:b/>
        </w:rPr>
        <w:t xml:space="preserve">Si </w:t>
      </w:r>
      <w:proofErr w:type="spellStart"/>
      <w:r w:rsidRPr="0082448B">
        <w:rPr>
          <w:b/>
        </w:rPr>
        <w:t>valbonnais</w:t>
      </w:r>
      <w:proofErr w:type="spellEnd"/>
      <w:r>
        <w:t xml:space="preserve">, </w:t>
      </w:r>
      <w:r w:rsidR="00016DFD">
        <w:t>j</w:t>
      </w:r>
      <w:r w:rsidR="00813618">
        <w:t>oindre</w:t>
      </w:r>
      <w:r>
        <w:t xml:space="preserve"> votre attestation</w:t>
      </w:r>
      <w:r w:rsidR="00016DFD">
        <w:t xml:space="preserve"> du quotient familial CAF</w:t>
      </w:r>
      <w:r w:rsidR="0060669D">
        <w:t xml:space="preserve"> – Mail :</w:t>
      </w:r>
      <w:r w:rsidR="0060669D">
        <w:object w:dxaOrig="225" w:dyaOrig="225">
          <v:shape id="_x0000_i1061" type="#_x0000_t75" style="width:214.8pt;height:18pt" o:ole="">
            <v:imagedata r:id="rId21" o:title=""/>
          </v:shape>
          <w:control r:id="rId22" w:name="TextBox10" w:shapeid="_x0000_i1061"/>
        </w:object>
      </w:r>
    </w:p>
    <w:p w:rsidR="00656A81" w:rsidRDefault="0082448B" w:rsidP="00016DFD">
      <w:pPr>
        <w:tabs>
          <w:tab w:val="left" w:pos="4678"/>
          <w:tab w:val="left" w:pos="7371"/>
        </w:tabs>
        <w:spacing w:after="0"/>
      </w:pPr>
      <w:r>
        <w:t>Précisez votre quartier</w:t>
      </w:r>
      <w:r w:rsidR="009B3AF5">
        <w:t> </w:t>
      </w:r>
      <w:proofErr w:type="gramStart"/>
      <w:r w:rsidR="009B3AF5">
        <w:t>:</w:t>
      </w:r>
      <w:r w:rsidR="008432D0">
        <w:t xml:space="preserve">  </w:t>
      </w:r>
      <w:proofErr w:type="gramEnd"/>
      <w:sdt>
        <w:sdtPr>
          <w:rPr>
            <w:rStyle w:val="Style2"/>
          </w:rPr>
          <w:alias w:val="Quartier"/>
          <w:tag w:val="Quartier"/>
          <w:id w:val="-70119441"/>
          <w:placeholder>
            <w:docPart w:val="48AAD56789C04F41A0B7C7DA18C66BF7"/>
          </w:placeholder>
          <w:showingPlcHdr/>
          <w:comboBox>
            <w:listItem w:displayText="Gabejaire/Haut Sartoux" w:value="Gabejaire/Haut Sartoux"/>
            <w:listItem w:displayText="Village" w:value="Village"/>
            <w:listItem w:displayText="Ile Verte/St Hélène" w:value="Ile Verte/St Hélène"/>
            <w:listItem w:displayText="Cuberte/Rte de Cannes" w:value="Cuberte/Rte de Cannes"/>
          </w:comboBox>
        </w:sdtPr>
        <w:sdtEndPr>
          <w:rPr>
            <w:rStyle w:val="Policepardfaut"/>
            <w:b w:val="0"/>
            <w:color w:val="auto"/>
          </w:rPr>
        </w:sdtEndPr>
        <w:sdtContent>
          <w:r w:rsidR="00BE501D" w:rsidRPr="00806486">
            <w:rPr>
              <w:rStyle w:val="Textedelespacerserv"/>
            </w:rPr>
            <w:t>Choisissez un élément.</w:t>
          </w:r>
        </w:sdtContent>
      </w:sdt>
      <w:r w:rsidR="00BE501D">
        <w:tab/>
      </w:r>
      <w:r w:rsidR="00016DFD">
        <w:tab/>
      </w:r>
      <w:r w:rsidR="00517B2D">
        <w:t>Déjà adhérent(e)</w:t>
      </w:r>
      <w:r w:rsidR="00517B2D">
        <w:tab/>
        <w:t xml:space="preserve">oui </w:t>
      </w:r>
      <w:sdt>
        <w:sdtPr>
          <w:id w:val="155627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B2D">
            <w:rPr>
              <w:rFonts w:ascii="MS Gothic" w:eastAsia="MS Gothic" w:hAnsi="MS Gothic" w:hint="eastAsia"/>
            </w:rPr>
            <w:t>☐</w:t>
          </w:r>
        </w:sdtContent>
      </w:sdt>
      <w:r w:rsidR="00517B2D">
        <w:tab/>
        <w:t xml:space="preserve">non </w:t>
      </w:r>
      <w:sdt>
        <w:sdtPr>
          <w:id w:val="288866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B2D">
            <w:rPr>
              <w:rFonts w:ascii="MS Gothic" w:eastAsia="MS Gothic" w:hAnsi="MS Gothic" w:hint="eastAsia"/>
            </w:rPr>
            <w:t>☐</w:t>
          </w:r>
        </w:sdtContent>
      </w:sdt>
    </w:p>
    <w:p w:rsidR="0082448B" w:rsidRDefault="0082448B" w:rsidP="00F933A8">
      <w:pPr>
        <w:tabs>
          <w:tab w:val="left" w:pos="4678"/>
        </w:tabs>
        <w:spacing w:after="0"/>
      </w:pPr>
      <w:r>
        <w:t>Particularité médicale</w:t>
      </w:r>
      <w:r w:rsidR="00656A81">
        <w:t xml:space="preserve"> : </w:t>
      </w:r>
      <w:r w:rsidR="00656A81">
        <w:object w:dxaOrig="225" w:dyaOrig="225">
          <v:shape id="_x0000_i1063" type="#_x0000_t75" style="width:430.2pt;height:18pt" o:ole="">
            <v:imagedata r:id="rId23" o:title=""/>
          </v:shape>
          <w:control r:id="rId24" w:name="TextBox9" w:shapeid="_x0000_i1063"/>
        </w:object>
      </w:r>
    </w:p>
    <w:p w:rsidR="008432D0" w:rsidRPr="00C05CAF" w:rsidRDefault="00B2055F" w:rsidP="00C05CAF">
      <w:pPr>
        <w:spacing w:after="0" w:line="240" w:lineRule="auto"/>
        <w:rPr>
          <w:b/>
          <w:sz w:val="16"/>
          <w:szCs w:val="16"/>
          <w:u w:val="single"/>
        </w:rPr>
      </w:pPr>
      <w:r>
        <w:rPr>
          <w:b/>
          <w:noProof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83185</wp:posOffset>
                </wp:positionV>
                <wp:extent cx="4853940" cy="4236720"/>
                <wp:effectExtent l="0" t="0" r="22860" b="1143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3940" cy="4236720"/>
                          <a:chOff x="0" y="0"/>
                          <a:chExt cx="4853940" cy="4236720"/>
                        </a:xfrm>
                      </wpg:grpSpPr>
                      <wps:wsp>
                        <wps:cNvPr id="5" name="Connecteur droit 5"/>
                        <wps:cNvCnPr/>
                        <wps:spPr>
                          <a:xfrm>
                            <a:off x="2346960" y="0"/>
                            <a:ext cx="0" cy="42367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cteur droit 7"/>
                        <wps:cNvCnPr/>
                        <wps:spPr>
                          <a:xfrm>
                            <a:off x="0" y="1417320"/>
                            <a:ext cx="48539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onnecteur droit 8"/>
                        <wps:cNvCnPr/>
                        <wps:spPr>
                          <a:xfrm>
                            <a:off x="0" y="2407920"/>
                            <a:ext cx="48539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>
                            <a:off x="0" y="3413760"/>
                            <a:ext cx="48539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1" o:spid="_x0000_s1026" style="position:absolute;margin-left:-1.35pt;margin-top:6.55pt;width:382.2pt;height:333.6pt;z-index:251668480" coordsize="48539,42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">
                <v:line id="Connecteur droit 5" o:spid="_x0000_s1027" style="position:absolute;visibility:visible;mso-wrap-style:square" from="23469,0" to="23469,42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2H8MAAADaAAAADwAAAGRycy9kb3ducmV2LnhtbESPUWsCMRCE3wv9D2ELvtVcFUVPo4hQ&#10;kNqXqj9gvWzvDi+bM9nq2V9vCgUfh5n5hpkvO9eoC4VYezbw1s9AERfe1lwaOOzfXyegoiBbbDyT&#10;gRtFWC6en+aYW3/lL7rspFQJwjFHA5VIm2sdi4ocxr5viZP37YNDSTKU2ga8Jrhr9CDLxtphzWmh&#10;wpbWFRWn3Y8zcN5+buLt2AxkPPr9OIXVZCrDaEzvpVvNQAl18gj/tzfWwAj+rqQboB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lth/DAAAA2gAAAA8AAAAAAAAAAAAA&#10;AAAAoQIAAGRycy9kb3ducmV2LnhtbFBLBQYAAAAABAAEAPkAAACRAwAAAAA=&#10;" strokecolor="#4579b8 [3044]"/>
                <v:line id="Connecteur droit 7" o:spid="_x0000_s1028" style="position:absolute;visibility:visible;mso-wrap-style:square" from="0,14173" to="48539,14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4579b8 [3044]"/>
                <v:line id="Connecteur droit 8" o:spid="_x0000_s1029" style="position:absolute;visibility:visible;mso-wrap-style:square" from="0,24079" to="48539,24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Connecteur droit 10" o:spid="_x0000_s1030" style="position:absolute;visibility:visible;mso-wrap-style:square" from="0,34137" to="48539,34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</v:group>
            </w:pict>
          </mc:Fallback>
        </mc:AlternateContent>
      </w:r>
      <w:r w:rsidR="0021695B">
        <w:rPr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AE8CF" wp14:editId="601208B1">
                <wp:simplePos x="0" y="0"/>
                <wp:positionH relativeFrom="column">
                  <wp:posOffset>2611755</wp:posOffset>
                </wp:positionH>
                <wp:positionV relativeFrom="paragraph">
                  <wp:posOffset>85090</wp:posOffset>
                </wp:positionV>
                <wp:extent cx="2438400" cy="469201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69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AF" w:rsidRPr="00C05CAF" w:rsidRDefault="00C05CAF" w:rsidP="009A7591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05CA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AOUT</w:t>
                            </w:r>
                          </w:p>
                          <w:p w:rsidR="00C05CAF" w:rsidRPr="002B6384" w:rsidRDefault="00C05CAF" w:rsidP="00E85C55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Semaine 5   </w:t>
                            </w:r>
                            <w:r>
                              <w:rPr>
                                <w:color w:val="000000" w:themeColor="text1"/>
                              </w:rPr>
                              <w:t>3 au 7 août</w:t>
                            </w:r>
                          </w:p>
                          <w:p w:rsidR="00C05CAF" w:rsidRDefault="00C05CAF" w:rsidP="009A7591">
                            <w:pPr>
                              <w:spacing w:after="0"/>
                            </w:pPr>
                            <w:r>
                              <w:t xml:space="preserve">Matin : </w:t>
                            </w:r>
                            <w:sdt>
                              <w:sdtPr>
                                <w:rPr>
                                  <w:rStyle w:val="Style3"/>
                                </w:rPr>
                                <w:alias w:val="Choix stage matin"/>
                                <w:tag w:val="Choix stage"/>
                                <w:id w:val="1575851043"/>
                                <w:showingPlcHdr/>
                                <w:comboBox>
                                  <w:listItem w:displayText="VTT 6/7" w:value="VTT 6/7"/>
                                  <w:listItem w:displayText="Escalade 8/12" w:value="Escalade 8/12"/>
                                  <w:listItem w:displayText="Kayak 8/12" w:value="Kayak 8/12"/>
                                  <w:listItem w:displayText="Multisports 6/7" w:value="Multisports 6/7"/>
                                  <w:listItem w:displayText="Multisports 8/9" w:value="Multisports 8/9"/>
                                </w:comboBox>
                              </w:sdtPr>
                              <w:sdtEndPr>
                                <w:rPr>
                                  <w:rStyle w:val="Policepardfaut"/>
                                  <w:b w:val="0"/>
                                  <w:color w:val="auto"/>
                                </w:rPr>
                              </w:sdtEndPr>
                              <w:sdtContent>
                                <w:r w:rsidRPr="00806486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sdtContent>
                            </w:sdt>
                          </w:p>
                          <w:p w:rsidR="00C05CAF" w:rsidRDefault="00C05CAF" w:rsidP="009A7591">
                            <w:pPr>
                              <w:spacing w:after="0"/>
                              <w:rPr>
                                <w:rStyle w:val="Style4"/>
                              </w:rPr>
                            </w:pPr>
                            <w:r>
                              <w:t xml:space="preserve">Après-midi : </w:t>
                            </w:r>
                            <w:sdt>
                              <w:sdtPr>
                                <w:rPr>
                                  <w:rStyle w:val="Style4"/>
                                </w:rPr>
                                <w:alias w:val="choix stage après-midi"/>
                                <w:tag w:val="choix stage après-midi"/>
                                <w:id w:val="1522898245"/>
                                <w:showingPlcHdr/>
                                <w:comboBox>
                                  <w:listItem w:displayText="Kayak 6/7" w:value="Kayak 6/7"/>
                                  <w:listItem w:displayText="Escalade 6/7" w:value="Escalade 6/7"/>
                                  <w:listItem w:displayText="VTT 8/10" w:value="VTT 8/10"/>
                                  <w:listItem w:displayText="Voile 8/11" w:value="Voile 8/11"/>
                                  <w:listItem w:displayText="Multisports 6/7" w:value="Multisports 6/7"/>
                                  <w:listItem w:displayText="Multisports 8/9" w:value="Multisports 8/9"/>
                                </w:comboBox>
                              </w:sdtPr>
                              <w:sdtEndPr>
                                <w:rPr>
                                  <w:rStyle w:val="Policepardfaut"/>
                                  <w:b w:val="0"/>
                                  <w:color w:val="auto"/>
                                </w:rPr>
                              </w:sdtEndPr>
                              <w:sdtContent>
                                <w:r w:rsidRPr="00806486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sdtContent>
                            </w:sdt>
                            <w:r>
                              <w:rPr>
                                <w:rStyle w:val="Style4"/>
                              </w:rPr>
                              <w:t xml:space="preserve"> </w:t>
                            </w:r>
                          </w:p>
                          <w:p w:rsidR="00C05CAF" w:rsidRDefault="00C05CAF" w:rsidP="009A7591">
                            <w:pPr>
                              <w:spacing w:after="0"/>
                              <w:rPr>
                                <w:rStyle w:val="Style5"/>
                              </w:rPr>
                            </w:pPr>
                            <w:r w:rsidRPr="00E64EFB">
                              <w:rPr>
                                <w:rStyle w:val="Style4"/>
                                <w:b w:val="0"/>
                                <w:color w:val="000000" w:themeColor="text1"/>
                              </w:rPr>
                              <w:t>Journée</w:t>
                            </w:r>
                            <w:r>
                              <w:rPr>
                                <w:rStyle w:val="Style4"/>
                                <w:b w:val="0"/>
                                <w:color w:val="000000" w:themeColor="text1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Style w:val="Style5"/>
                                </w:rPr>
                                <w:alias w:val="Choix stage journées"/>
                                <w:tag w:val="Choix stage journées"/>
                                <w:id w:val="-991484114"/>
                                <w:showingPlcHdr/>
                                <w:comboBox>
                                  <w:listItem w:displayText="Multisports 6/7" w:value="Multisports 6/7"/>
                                  <w:listItem w:displayText="Multisports 8/9" w:value="Multisports 8/9"/>
                                </w:comboBox>
                              </w:sdtPr>
                              <w:sdtEndPr>
                                <w:rPr>
                                  <w:rStyle w:val="Style4"/>
                                  <w:b w:val="0"/>
                                  <w:color w:val="000000" w:themeColor="text1"/>
                                </w:rPr>
                              </w:sdtEndPr>
                              <w:sdtContent>
                                <w:r w:rsidRPr="00806486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sdtContent>
                            </w:sdt>
                            <w:r>
                              <w:rPr>
                                <w:rStyle w:val="Style5"/>
                              </w:rPr>
                              <w:t xml:space="preserve"> </w:t>
                            </w:r>
                          </w:p>
                          <w:p w:rsidR="00C05CAF" w:rsidRDefault="008814E5" w:rsidP="008814E5">
                            <w:pPr>
                              <w:tabs>
                                <w:tab w:val="left" w:pos="993"/>
                                <w:tab w:val="left" w:pos="1701"/>
                              </w:tabs>
                              <w:spacing w:after="0"/>
                              <w:rPr>
                                <w:rStyle w:val="Style5"/>
                              </w:rPr>
                            </w:pPr>
                            <w:r w:rsidRPr="008814E5">
                              <w:rPr>
                                <w:rStyle w:val="Style5"/>
                                <w:color w:val="C00000"/>
                              </w:rPr>
                              <w:t>Repas</w:t>
                            </w:r>
                            <w:r w:rsidR="001D7479">
                              <w:rPr>
                                <w:rStyle w:val="Style5"/>
                                <w:color w:val="C00000"/>
                              </w:rPr>
                              <w:t>*</w:t>
                            </w:r>
                            <w:r>
                              <w:rPr>
                                <w:rStyle w:val="Style5"/>
                              </w:rPr>
                              <w:t xml:space="preserve"> </w:t>
                            </w:r>
                            <w:r>
                              <w:rPr>
                                <w:rStyle w:val="Style5"/>
                              </w:rPr>
                              <w:tab/>
                            </w:r>
                            <w:r w:rsidRPr="008814E5">
                              <w:rPr>
                                <w:rStyle w:val="Style5"/>
                                <w:color w:val="C00000"/>
                              </w:rPr>
                              <w:t>4 j</w:t>
                            </w:r>
                            <w:r>
                              <w:rPr>
                                <w:rStyle w:val="Style5"/>
                                <w:color w:val="C0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5"/>
                                  <w:color w:val="C00000"/>
                                </w:rPr>
                                <w:id w:val="-18512431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rFonts w:ascii="MS Gothic" w:eastAsia="MS Gothic" w:hAnsi="MS Gothic" w:hint="eastAsia"/>
                                    <w:color w:val="C00000"/>
                                  </w:rPr>
                                  <w:t>☐</w:t>
                                </w:r>
                              </w:sdtContent>
                            </w:sdt>
                            <w:r w:rsidRPr="008814E5">
                              <w:rPr>
                                <w:rStyle w:val="Style5"/>
                                <w:color w:val="C00000"/>
                              </w:rPr>
                              <w:tab/>
                              <w:t>5 j</w:t>
                            </w:r>
                            <w:r>
                              <w:rPr>
                                <w:rStyle w:val="Style5"/>
                                <w:color w:val="C0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5"/>
                                  <w:color w:val="C00000"/>
                                </w:rPr>
                                <w:id w:val="16954117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rFonts w:ascii="MS Gothic" w:eastAsia="MS Gothic" w:hAnsi="MS Gothic" w:hint="eastAsia"/>
                                    <w:color w:val="C0000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C05CAF" w:rsidRPr="002B6384" w:rsidRDefault="00C05CAF" w:rsidP="00E85C55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Semaine 6   </w:t>
                            </w:r>
                            <w:r>
                              <w:t>10 au 14 août</w:t>
                            </w:r>
                          </w:p>
                          <w:p w:rsidR="00C05CAF" w:rsidRDefault="00C05CAF" w:rsidP="009A7591">
                            <w:pPr>
                              <w:spacing w:after="0"/>
                            </w:pPr>
                            <w:r>
                              <w:t xml:space="preserve">Matin : </w:t>
                            </w:r>
                            <w:sdt>
                              <w:sdtPr>
                                <w:rPr>
                                  <w:rStyle w:val="Style3"/>
                                </w:rPr>
                                <w:alias w:val="Choix stage matin"/>
                                <w:tag w:val="Choix stage"/>
                                <w:id w:val="1513029241"/>
                                <w:showingPlcHdr/>
                                <w:comboBox>
                                  <w:listItem w:displayText="Vtt 6/7" w:value="Vtt 6/7"/>
                                  <w:listItem w:displayText="Kayak 8/12" w:value="Kayak 8/12"/>
                                  <w:listItem w:displayText="Multisports 6/7" w:value="Multisports 6/7"/>
                                  <w:listItem w:displayText="Multisports 8/9" w:value="Multisports 8/9"/>
                                </w:comboBox>
                              </w:sdtPr>
                              <w:sdtEndPr>
                                <w:rPr>
                                  <w:rStyle w:val="Policepardfaut"/>
                                  <w:b w:val="0"/>
                                  <w:color w:val="auto"/>
                                </w:rPr>
                              </w:sdtEndPr>
                              <w:sdtContent>
                                <w:r w:rsidRPr="00806486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sdtContent>
                            </w:sdt>
                          </w:p>
                          <w:p w:rsidR="00C05CAF" w:rsidRDefault="00C05CAF" w:rsidP="009A7591">
                            <w:pPr>
                              <w:spacing w:after="0"/>
                              <w:rPr>
                                <w:rStyle w:val="Style4"/>
                              </w:rPr>
                            </w:pPr>
                            <w:r>
                              <w:t xml:space="preserve">Après-midi : </w:t>
                            </w:r>
                            <w:sdt>
                              <w:sdtPr>
                                <w:rPr>
                                  <w:rStyle w:val="Style4"/>
                                </w:rPr>
                                <w:alias w:val="choix stage après-midi"/>
                                <w:tag w:val="choix stage après-midi"/>
                                <w:id w:val="-901909933"/>
                                <w:showingPlcHdr/>
                                <w:comboBox>
                                  <w:listItem w:displayText="Kayak 6/7" w:value="Kayak 6/7"/>
                                  <w:listItem w:displayText="Gym rythmique 6/10" w:value="Gym rythmique 6/10"/>
                                  <w:listItem w:displayText="Tir à l'arc 8/12" w:value="Tir à l'arc 8/12"/>
                                  <w:listItem w:displayText="Multisports 6/7" w:value="Multisports 6/7"/>
                                  <w:listItem w:displayText="Multisports 8/9" w:value="Multisports 8/9"/>
                                </w:comboBox>
                              </w:sdtPr>
                              <w:sdtEndPr>
                                <w:rPr>
                                  <w:rStyle w:val="Policepardfaut"/>
                                  <w:b w:val="0"/>
                                  <w:color w:val="auto"/>
                                </w:rPr>
                              </w:sdtEndPr>
                              <w:sdtContent>
                                <w:r w:rsidRPr="00806486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sdtContent>
                            </w:sdt>
                            <w:r>
                              <w:rPr>
                                <w:rStyle w:val="Style4"/>
                              </w:rPr>
                              <w:t xml:space="preserve"> </w:t>
                            </w:r>
                          </w:p>
                          <w:p w:rsidR="00C05CAF" w:rsidRDefault="00C05CAF" w:rsidP="009A7591">
                            <w:pPr>
                              <w:spacing w:after="0"/>
                              <w:rPr>
                                <w:rStyle w:val="Style5"/>
                              </w:rPr>
                            </w:pPr>
                            <w:r w:rsidRPr="00E64EFB">
                              <w:rPr>
                                <w:rStyle w:val="Style4"/>
                                <w:b w:val="0"/>
                                <w:color w:val="000000" w:themeColor="text1"/>
                              </w:rPr>
                              <w:t>Journée</w:t>
                            </w:r>
                            <w:r>
                              <w:rPr>
                                <w:rStyle w:val="Style4"/>
                                <w:b w:val="0"/>
                                <w:color w:val="000000" w:themeColor="text1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Style w:val="Style5"/>
                                </w:rPr>
                                <w:alias w:val="Choix stage journées"/>
                                <w:tag w:val="Choix stage journées"/>
                                <w:id w:val="-724837818"/>
                                <w:showingPlcHdr/>
                                <w:comboBox>
                                  <w:listItem w:displayText="Multisports 6/7" w:value="Multisports 6/7"/>
                                  <w:listItem w:displayText="Multisports 8/9" w:value="Multisports 8/9"/>
                                </w:comboBox>
                              </w:sdtPr>
                              <w:sdtEndPr>
                                <w:rPr>
                                  <w:rStyle w:val="Style4"/>
                                  <w:b w:val="0"/>
                                  <w:color w:val="000000" w:themeColor="text1"/>
                                </w:rPr>
                              </w:sdtEndPr>
                              <w:sdtContent>
                                <w:r w:rsidRPr="00806486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sdtContent>
                            </w:sdt>
                          </w:p>
                          <w:p w:rsidR="00C05CAF" w:rsidRDefault="008814E5" w:rsidP="008814E5">
                            <w:pPr>
                              <w:tabs>
                                <w:tab w:val="left" w:pos="993"/>
                                <w:tab w:val="left" w:pos="1701"/>
                              </w:tabs>
                              <w:spacing w:after="0"/>
                              <w:rPr>
                                <w:rStyle w:val="Style5"/>
                              </w:rPr>
                            </w:pPr>
                            <w:r w:rsidRPr="008814E5">
                              <w:rPr>
                                <w:rStyle w:val="Style5"/>
                                <w:color w:val="C00000"/>
                              </w:rPr>
                              <w:t>Repas</w:t>
                            </w:r>
                            <w:r w:rsidR="001D7479">
                              <w:rPr>
                                <w:rStyle w:val="Style5"/>
                                <w:color w:val="C00000"/>
                              </w:rPr>
                              <w:t>*</w:t>
                            </w:r>
                            <w:r>
                              <w:rPr>
                                <w:rStyle w:val="Style5"/>
                              </w:rPr>
                              <w:t xml:space="preserve"> </w:t>
                            </w:r>
                            <w:r>
                              <w:rPr>
                                <w:rStyle w:val="Style5"/>
                              </w:rPr>
                              <w:tab/>
                            </w:r>
                            <w:r w:rsidRPr="008814E5">
                              <w:rPr>
                                <w:rStyle w:val="Style5"/>
                                <w:color w:val="C00000"/>
                              </w:rPr>
                              <w:t>4 j</w:t>
                            </w:r>
                            <w:r>
                              <w:rPr>
                                <w:rStyle w:val="Style5"/>
                                <w:color w:val="C0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5"/>
                                  <w:color w:val="C00000"/>
                                </w:rPr>
                                <w:id w:val="2409255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rFonts w:ascii="MS Gothic" w:eastAsia="MS Gothic" w:hAnsi="MS Gothic" w:hint="eastAsia"/>
                                    <w:color w:val="C00000"/>
                                  </w:rPr>
                                  <w:t>☐</w:t>
                                </w:r>
                              </w:sdtContent>
                            </w:sdt>
                            <w:r w:rsidRPr="008814E5">
                              <w:rPr>
                                <w:rStyle w:val="Style5"/>
                                <w:color w:val="C00000"/>
                              </w:rPr>
                              <w:tab/>
                              <w:t>5 j</w:t>
                            </w:r>
                            <w:r>
                              <w:rPr>
                                <w:rStyle w:val="Style5"/>
                                <w:color w:val="C0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5"/>
                                  <w:color w:val="C00000"/>
                                </w:rPr>
                                <w:id w:val="12752151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rFonts w:ascii="MS Gothic" w:eastAsia="MS Gothic" w:hAnsi="MS Gothic" w:hint="eastAsia"/>
                                    <w:color w:val="C0000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C05CAF" w:rsidRPr="002B6384" w:rsidRDefault="00C05CAF" w:rsidP="00E85C55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Semaine 7  </w:t>
                            </w:r>
                            <w:r>
                              <w:t>17 au 21 août</w:t>
                            </w:r>
                          </w:p>
                          <w:p w:rsidR="00C05CAF" w:rsidRDefault="00C05CAF" w:rsidP="009A7591">
                            <w:pPr>
                              <w:spacing w:after="0"/>
                            </w:pPr>
                            <w:r>
                              <w:t xml:space="preserve">Matin : </w:t>
                            </w:r>
                            <w:sdt>
                              <w:sdtPr>
                                <w:rPr>
                                  <w:rStyle w:val="Style3"/>
                                </w:rPr>
                                <w:alias w:val="Choix stage matin"/>
                                <w:tag w:val="Choix stage"/>
                                <w:id w:val="716328014"/>
                                <w:showingPlcHdr/>
                                <w:comboBox>
                                  <w:listItem w:displayText="Gym rythmique 6/10" w:value="Gym rythmique 6/10"/>
                                  <w:listItem w:displayText="Kayak 8/12" w:value="Kayak 8/12"/>
                                  <w:listItem w:displayText="Hockey 8/12" w:value="Hockey 8/12"/>
                                  <w:listItem w:displayText="Multisports 6/7" w:value="Multisports 6/7"/>
                                  <w:listItem w:displayText="Multisports 8/9" w:value="Multisports 8/9"/>
                                </w:comboBox>
                              </w:sdtPr>
                              <w:sdtEndPr>
                                <w:rPr>
                                  <w:rStyle w:val="Policepardfaut"/>
                                  <w:b w:val="0"/>
                                  <w:color w:val="auto"/>
                                </w:rPr>
                              </w:sdtEndPr>
                              <w:sdtContent>
                                <w:r w:rsidRPr="00806486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sdtContent>
                            </w:sdt>
                          </w:p>
                          <w:p w:rsidR="00C05CAF" w:rsidRDefault="00C05CAF" w:rsidP="009A7591">
                            <w:pPr>
                              <w:spacing w:after="0"/>
                              <w:rPr>
                                <w:rStyle w:val="Style4"/>
                              </w:rPr>
                            </w:pPr>
                            <w:r>
                              <w:t xml:space="preserve">Après-midi : </w:t>
                            </w:r>
                            <w:sdt>
                              <w:sdtPr>
                                <w:rPr>
                                  <w:rStyle w:val="Style4"/>
                                </w:rPr>
                                <w:alias w:val="choix stage après-midi"/>
                                <w:tag w:val="choix stage après-midi"/>
                                <w:id w:val="-1640869384"/>
                                <w:showingPlcHdr/>
                                <w:comboBox>
                                  <w:listItem w:displayText="Kayak 6/7" w:value="Kayak 6/7"/>
                                  <w:listItem w:displayText="Badminton 8/12" w:value="Badminton 8/12"/>
                                  <w:listItem w:displayText="Voile 8/11" w:value="Voile 8/11"/>
                                  <w:listItem w:displayText="Voile 12/16" w:value="Voile 12/16"/>
                                  <w:listItem w:displayText="Multisports 6/7" w:value="Multisports 6/7"/>
                                  <w:listItem w:displayText="Multisports 8/9" w:value="Multisports 8/9"/>
                                </w:comboBox>
                              </w:sdtPr>
                              <w:sdtEndPr>
                                <w:rPr>
                                  <w:rStyle w:val="Policepardfaut"/>
                                  <w:b w:val="0"/>
                                  <w:color w:val="auto"/>
                                </w:rPr>
                              </w:sdtEndPr>
                              <w:sdtContent>
                                <w:r w:rsidRPr="00806486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sdtContent>
                            </w:sdt>
                            <w:r>
                              <w:rPr>
                                <w:rStyle w:val="Style4"/>
                              </w:rPr>
                              <w:t xml:space="preserve"> </w:t>
                            </w:r>
                          </w:p>
                          <w:p w:rsidR="00C05CAF" w:rsidRDefault="00C05CAF" w:rsidP="009A7591">
                            <w:pPr>
                              <w:spacing w:after="0"/>
                              <w:rPr>
                                <w:rStyle w:val="Style5"/>
                              </w:rPr>
                            </w:pPr>
                            <w:r w:rsidRPr="00E64EFB">
                              <w:rPr>
                                <w:rStyle w:val="Style4"/>
                                <w:b w:val="0"/>
                                <w:color w:val="000000" w:themeColor="text1"/>
                              </w:rPr>
                              <w:t>Journée</w:t>
                            </w:r>
                            <w:r>
                              <w:rPr>
                                <w:rStyle w:val="Style4"/>
                                <w:b w:val="0"/>
                                <w:color w:val="000000" w:themeColor="text1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Style w:val="Style5"/>
                                </w:rPr>
                                <w:alias w:val="Choix stage journées"/>
                                <w:tag w:val="Choix stage journées"/>
                                <w:id w:val="-178668427"/>
                                <w:showingPlcHdr/>
                                <w:comboBox>
                                  <w:listItem w:displayText="Multisports 6/7" w:value="Multisports 6/7"/>
                                  <w:listItem w:displayText="Multisports 8/9" w:value="Multisports 8/9"/>
                                </w:comboBox>
                              </w:sdtPr>
                              <w:sdtEndPr>
                                <w:rPr>
                                  <w:rStyle w:val="Style4"/>
                                  <w:b w:val="0"/>
                                  <w:color w:val="000000" w:themeColor="text1"/>
                                </w:rPr>
                              </w:sdtEndPr>
                              <w:sdtContent>
                                <w:r w:rsidRPr="00806486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sdtContent>
                            </w:sdt>
                          </w:p>
                          <w:p w:rsidR="00C05CAF" w:rsidRDefault="008814E5" w:rsidP="008814E5">
                            <w:pPr>
                              <w:tabs>
                                <w:tab w:val="left" w:pos="993"/>
                                <w:tab w:val="left" w:pos="1701"/>
                              </w:tabs>
                              <w:spacing w:after="0"/>
                              <w:rPr>
                                <w:rStyle w:val="Style5"/>
                              </w:rPr>
                            </w:pPr>
                            <w:r w:rsidRPr="008814E5">
                              <w:rPr>
                                <w:rStyle w:val="Style5"/>
                                <w:color w:val="C00000"/>
                              </w:rPr>
                              <w:t>Repas</w:t>
                            </w:r>
                            <w:r w:rsidR="001D7479">
                              <w:rPr>
                                <w:rStyle w:val="Style5"/>
                                <w:color w:val="C00000"/>
                              </w:rPr>
                              <w:t>*</w:t>
                            </w:r>
                            <w:r>
                              <w:rPr>
                                <w:rStyle w:val="Style5"/>
                              </w:rPr>
                              <w:t xml:space="preserve"> </w:t>
                            </w:r>
                            <w:r>
                              <w:rPr>
                                <w:rStyle w:val="Style5"/>
                              </w:rPr>
                              <w:tab/>
                            </w:r>
                            <w:r w:rsidRPr="008814E5">
                              <w:rPr>
                                <w:rStyle w:val="Style5"/>
                                <w:color w:val="C00000"/>
                              </w:rPr>
                              <w:t>4 j</w:t>
                            </w:r>
                            <w:r>
                              <w:rPr>
                                <w:rStyle w:val="Style5"/>
                                <w:color w:val="C0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5"/>
                                  <w:color w:val="C00000"/>
                                </w:rPr>
                                <w:id w:val="20231242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rFonts w:ascii="MS Gothic" w:eastAsia="MS Gothic" w:hAnsi="MS Gothic" w:hint="eastAsia"/>
                                    <w:color w:val="C00000"/>
                                  </w:rPr>
                                  <w:t>☐</w:t>
                                </w:r>
                              </w:sdtContent>
                            </w:sdt>
                            <w:r w:rsidRPr="008814E5">
                              <w:rPr>
                                <w:rStyle w:val="Style5"/>
                                <w:color w:val="C00000"/>
                              </w:rPr>
                              <w:tab/>
                              <w:t>5 j</w:t>
                            </w:r>
                            <w:r>
                              <w:rPr>
                                <w:rStyle w:val="Style5"/>
                                <w:color w:val="C0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5"/>
                                  <w:color w:val="C00000"/>
                                </w:rPr>
                                <w:id w:val="1733065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rFonts w:ascii="MS Gothic" w:eastAsia="MS Gothic" w:hAnsi="MS Gothic" w:hint="eastAsia"/>
                                    <w:color w:val="C0000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C05CAF" w:rsidRPr="002B6384" w:rsidRDefault="00C05CAF" w:rsidP="00E85C55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Semaine 8   </w:t>
                            </w:r>
                            <w:r>
                              <w:t>24 au 28 août</w:t>
                            </w:r>
                          </w:p>
                          <w:p w:rsidR="00C05CAF" w:rsidRDefault="00C05CAF" w:rsidP="009A7591">
                            <w:pPr>
                              <w:spacing w:after="0"/>
                            </w:pPr>
                            <w:r>
                              <w:t xml:space="preserve">Matin : </w:t>
                            </w:r>
                            <w:sdt>
                              <w:sdtPr>
                                <w:rPr>
                                  <w:rStyle w:val="Style3"/>
                                </w:rPr>
                                <w:alias w:val="Choix stage matin"/>
                                <w:tag w:val="Choix stage"/>
                                <w:id w:val="1049488138"/>
                                <w:showingPlcHdr/>
                                <w:comboBox>
                                  <w:listItem w:displayText="Escalade 6/7" w:value="Escalade 6/7"/>
                                  <w:listItem w:displayText="VTT 6/7" w:value="VTT 6/7"/>
                                  <w:listItem w:displayText="Kayak 8/12" w:value="Kayak 8/12"/>
                                  <w:listItem w:displayText="Tir à l'arc 8/12" w:value="Tir à l'arc 8/12"/>
                                  <w:listItem w:displayText="Hockey 8/12" w:value="Hockey 8/12"/>
                                  <w:listItem w:displayText="Multisports 6/7" w:value="Multisports 6/7"/>
                                  <w:listItem w:displayText="Multisports 8/9" w:value="Multisports 8/9"/>
                                </w:comboBox>
                              </w:sdtPr>
                              <w:sdtEndPr>
                                <w:rPr>
                                  <w:rStyle w:val="Policepardfaut"/>
                                  <w:b w:val="0"/>
                                  <w:color w:val="auto"/>
                                </w:rPr>
                              </w:sdtEndPr>
                              <w:sdtContent>
                                <w:r w:rsidRPr="00806486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sdtContent>
                            </w:sdt>
                          </w:p>
                          <w:p w:rsidR="00C05CAF" w:rsidRDefault="00C05CAF" w:rsidP="009A7591">
                            <w:pPr>
                              <w:spacing w:after="0"/>
                              <w:rPr>
                                <w:rStyle w:val="Style4"/>
                              </w:rPr>
                            </w:pPr>
                            <w:r>
                              <w:t xml:space="preserve">Après-midi : </w:t>
                            </w:r>
                            <w:sdt>
                              <w:sdtPr>
                                <w:rPr>
                                  <w:rStyle w:val="Style4"/>
                                </w:rPr>
                                <w:alias w:val="choix stage après-midi"/>
                                <w:tag w:val="choix stage après-midi"/>
                                <w:id w:val="1199208535"/>
                                <w:showingPlcHdr/>
                                <w:comboBox>
                                  <w:listItem w:displayText="Kayak 6/7" w:value="Kayak 6/7"/>
                                  <w:listItem w:displayText="Escalade 8/12" w:value="Escalade 8/12"/>
                                  <w:listItem w:displayText="Badminton 8/12" w:value="Badminton 8/12"/>
                                  <w:listItem w:displayText="VTT 8/11" w:value="VTT 8/11"/>
                                  <w:listItem w:displayText="Voile 8/11" w:value="Voile 8/11"/>
                                  <w:listItem w:displayText="Multisports 6/7" w:value="Multisports 6/7"/>
                                  <w:listItem w:displayText="Multisports 8/9" w:value="Multisports 8/9"/>
                                </w:comboBox>
                              </w:sdtPr>
                              <w:sdtEndPr>
                                <w:rPr>
                                  <w:rStyle w:val="Policepardfaut"/>
                                  <w:b w:val="0"/>
                                  <w:color w:val="auto"/>
                                </w:rPr>
                              </w:sdtEndPr>
                              <w:sdtContent>
                                <w:r w:rsidRPr="00806486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sdtContent>
                            </w:sdt>
                            <w:r>
                              <w:rPr>
                                <w:rStyle w:val="Style4"/>
                              </w:rPr>
                              <w:t xml:space="preserve"> </w:t>
                            </w:r>
                          </w:p>
                          <w:p w:rsidR="00C05CAF" w:rsidRPr="00E64EFB" w:rsidRDefault="00C05CAF" w:rsidP="009A7591">
                            <w:pPr>
                              <w:spacing w:after="0"/>
                              <w:rPr>
                                <w:rStyle w:val="Style4"/>
                                <w:b w:val="0"/>
                                <w:color w:val="000000" w:themeColor="text1"/>
                              </w:rPr>
                            </w:pPr>
                            <w:r w:rsidRPr="00E64EFB">
                              <w:rPr>
                                <w:rStyle w:val="Style4"/>
                                <w:b w:val="0"/>
                                <w:color w:val="000000" w:themeColor="text1"/>
                              </w:rPr>
                              <w:t>Journée</w:t>
                            </w:r>
                            <w:r>
                              <w:rPr>
                                <w:rStyle w:val="Style4"/>
                                <w:b w:val="0"/>
                                <w:color w:val="000000" w:themeColor="text1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Style w:val="Style5"/>
                                </w:rPr>
                                <w:alias w:val="Choix stage journées"/>
                                <w:tag w:val="Choix stage journées"/>
                                <w:id w:val="-73515066"/>
                                <w:showingPlcHdr/>
                                <w:comboBox>
                                  <w:listItem w:displayText="Multisports 6/7" w:value="Multisports 6/7"/>
                                  <w:listItem w:displayText="Multisports 8/9" w:value="Multisports 8/9"/>
                                </w:comboBox>
                              </w:sdtPr>
                              <w:sdtEndPr>
                                <w:rPr>
                                  <w:rStyle w:val="Style4"/>
                                  <w:b w:val="0"/>
                                  <w:color w:val="000000" w:themeColor="text1"/>
                                </w:rPr>
                              </w:sdtEndPr>
                              <w:sdtContent>
                                <w:r w:rsidRPr="00806486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sdtContent>
                            </w:sdt>
                          </w:p>
                          <w:p w:rsidR="00C05CAF" w:rsidRPr="008814E5" w:rsidRDefault="008814E5" w:rsidP="008814E5">
                            <w:pPr>
                              <w:tabs>
                                <w:tab w:val="left" w:pos="993"/>
                                <w:tab w:val="left" w:pos="1701"/>
                              </w:tabs>
                              <w:spacing w:after="0"/>
                              <w:rPr>
                                <w:b/>
                                <w:color w:val="4F6228" w:themeColor="accent3" w:themeShade="80"/>
                              </w:rPr>
                            </w:pPr>
                            <w:r w:rsidRPr="008814E5">
                              <w:rPr>
                                <w:rStyle w:val="Style5"/>
                                <w:color w:val="C00000"/>
                              </w:rPr>
                              <w:t>Repas</w:t>
                            </w:r>
                            <w:r w:rsidR="001D7479">
                              <w:rPr>
                                <w:rStyle w:val="Style5"/>
                                <w:color w:val="C00000"/>
                              </w:rPr>
                              <w:t>*</w:t>
                            </w:r>
                            <w:r>
                              <w:rPr>
                                <w:rStyle w:val="Style5"/>
                              </w:rPr>
                              <w:t xml:space="preserve"> </w:t>
                            </w:r>
                            <w:r>
                              <w:rPr>
                                <w:rStyle w:val="Style5"/>
                              </w:rPr>
                              <w:tab/>
                            </w:r>
                            <w:r w:rsidRPr="008814E5">
                              <w:rPr>
                                <w:rStyle w:val="Style5"/>
                                <w:color w:val="C00000"/>
                              </w:rPr>
                              <w:t>4 j</w:t>
                            </w:r>
                            <w:r>
                              <w:rPr>
                                <w:rStyle w:val="Style5"/>
                                <w:color w:val="C0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5"/>
                                  <w:color w:val="C00000"/>
                                </w:rPr>
                                <w:id w:val="-7208222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rFonts w:ascii="MS Gothic" w:eastAsia="MS Gothic" w:hAnsi="MS Gothic" w:hint="eastAsia"/>
                                    <w:color w:val="C00000"/>
                                  </w:rPr>
                                  <w:t>☐</w:t>
                                </w:r>
                              </w:sdtContent>
                            </w:sdt>
                            <w:r w:rsidRPr="008814E5">
                              <w:rPr>
                                <w:rStyle w:val="Style5"/>
                                <w:color w:val="C00000"/>
                              </w:rPr>
                              <w:tab/>
                              <w:t>5 j</w:t>
                            </w:r>
                            <w:r>
                              <w:rPr>
                                <w:rStyle w:val="Style5"/>
                                <w:color w:val="C0000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5"/>
                                  <w:color w:val="C00000"/>
                                </w:rPr>
                                <w:id w:val="9644633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rFonts w:ascii="MS Gothic" w:eastAsia="MS Gothic" w:hAnsi="MS Gothic" w:hint="eastAsia"/>
                                    <w:color w:val="C00000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205.65pt;margin-top:6.7pt;width:192pt;height:369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" filled="f" stroked="f" strokeweight=".5pt">
                <v:textbox>
                  <w:txbxContent>
                    <w:p w:rsidR="00C05CAF" w:rsidRPr="00C05CAF" w:rsidRDefault="00C05CAF" w:rsidP="009A7591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05CAF">
                        <w:rPr>
                          <w:b/>
                          <w:sz w:val="28"/>
                          <w:szCs w:val="28"/>
                          <w:u w:val="single"/>
                        </w:rPr>
                        <w:t>AOUT</w:t>
                      </w:r>
                    </w:p>
                    <w:p w:rsidR="00C05CAF" w:rsidRPr="002B6384" w:rsidRDefault="00C05CAF" w:rsidP="00E85C55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Semaine 5   </w:t>
                      </w:r>
                      <w:r>
                        <w:rPr>
                          <w:color w:val="000000" w:themeColor="text1"/>
                        </w:rPr>
                        <w:t>3 au 7 août</w:t>
                      </w:r>
                    </w:p>
                    <w:p w:rsidR="00C05CAF" w:rsidRDefault="00C05CAF" w:rsidP="009A7591">
                      <w:pPr>
                        <w:spacing w:after="0"/>
                      </w:pPr>
                      <w:r>
                        <w:t xml:space="preserve">Matin : </w:t>
                      </w:r>
                      <w:sdt>
                        <w:sdtPr>
                          <w:rPr>
                            <w:rStyle w:val="Style3"/>
                          </w:rPr>
                          <w:alias w:val="Choix stage matin"/>
                          <w:tag w:val="Choix stage"/>
                          <w:id w:val="1575851043"/>
                          <w:showingPlcHdr/>
                          <w:comboBox>
                            <w:listItem w:displayText="VTT 6/7" w:value="VTT 6/7"/>
                            <w:listItem w:displayText="Escalade 8/12" w:value="Escalade 8/12"/>
                            <w:listItem w:displayText="Kayak 8/12" w:value="Kayak 8/12"/>
                            <w:listItem w:displayText="Multisports 6/7" w:value="Multisports 6/7"/>
                            <w:listItem w:displayText="Multisports 8/9" w:value="Multisports 8/9"/>
                          </w:comboBox>
                        </w:sdtPr>
                        <w:sdtEndPr>
                          <w:rPr>
                            <w:rStyle w:val="Policepardfaut"/>
                            <w:b w:val="0"/>
                            <w:color w:val="auto"/>
                          </w:rPr>
                        </w:sdtEndPr>
                        <w:sdtContent>
                          <w:r w:rsidRPr="00806486">
                            <w:rPr>
                              <w:rStyle w:val="Textedelespacerserv"/>
                            </w:rPr>
                            <w:t>Choisissez un élément.</w:t>
                          </w:r>
                        </w:sdtContent>
                      </w:sdt>
                    </w:p>
                    <w:p w:rsidR="00C05CAF" w:rsidRDefault="00C05CAF" w:rsidP="009A7591">
                      <w:pPr>
                        <w:spacing w:after="0"/>
                        <w:rPr>
                          <w:rStyle w:val="Style4"/>
                        </w:rPr>
                      </w:pPr>
                      <w:r>
                        <w:t xml:space="preserve">Après-midi : </w:t>
                      </w:r>
                      <w:sdt>
                        <w:sdtPr>
                          <w:rPr>
                            <w:rStyle w:val="Style4"/>
                          </w:rPr>
                          <w:alias w:val="choix stage après-midi"/>
                          <w:tag w:val="choix stage après-midi"/>
                          <w:id w:val="1522898245"/>
                          <w:showingPlcHdr/>
                          <w:comboBox>
                            <w:listItem w:displayText="Kayak 6/7" w:value="Kayak 6/7"/>
                            <w:listItem w:displayText="Escalade 6/7" w:value="Escalade 6/7"/>
                            <w:listItem w:displayText="VTT 8/10" w:value="VTT 8/10"/>
                            <w:listItem w:displayText="Voile 8/11" w:value="Voile 8/11"/>
                            <w:listItem w:displayText="Multisports 6/7" w:value="Multisports 6/7"/>
                            <w:listItem w:displayText="Multisports 8/9" w:value="Multisports 8/9"/>
                          </w:comboBox>
                        </w:sdtPr>
                        <w:sdtEndPr>
                          <w:rPr>
                            <w:rStyle w:val="Policepardfaut"/>
                            <w:b w:val="0"/>
                            <w:color w:val="auto"/>
                          </w:rPr>
                        </w:sdtEndPr>
                        <w:sdtContent>
                          <w:r w:rsidRPr="00806486">
                            <w:rPr>
                              <w:rStyle w:val="Textedelespacerserv"/>
                            </w:rPr>
                            <w:t>Choisissez un élément.</w:t>
                          </w:r>
                        </w:sdtContent>
                      </w:sdt>
                      <w:r>
                        <w:rPr>
                          <w:rStyle w:val="Style4"/>
                        </w:rPr>
                        <w:t xml:space="preserve"> </w:t>
                      </w:r>
                    </w:p>
                    <w:p w:rsidR="00C05CAF" w:rsidRDefault="00C05CAF" w:rsidP="009A7591">
                      <w:pPr>
                        <w:spacing w:after="0"/>
                        <w:rPr>
                          <w:rStyle w:val="Style5"/>
                        </w:rPr>
                      </w:pPr>
                      <w:r w:rsidRPr="00E64EFB">
                        <w:rPr>
                          <w:rStyle w:val="Style4"/>
                          <w:b w:val="0"/>
                          <w:color w:val="000000" w:themeColor="text1"/>
                        </w:rPr>
                        <w:t>Journée</w:t>
                      </w:r>
                      <w:r>
                        <w:rPr>
                          <w:rStyle w:val="Style4"/>
                          <w:b w:val="0"/>
                          <w:color w:val="000000" w:themeColor="text1"/>
                        </w:rPr>
                        <w:t xml:space="preserve"> : </w:t>
                      </w:r>
                      <w:sdt>
                        <w:sdtPr>
                          <w:rPr>
                            <w:rStyle w:val="Style5"/>
                          </w:rPr>
                          <w:alias w:val="Choix stage journées"/>
                          <w:tag w:val="Choix stage journées"/>
                          <w:id w:val="-991484114"/>
                          <w:showingPlcHdr/>
                          <w:comboBox>
                            <w:listItem w:displayText="Multisports 6/7" w:value="Multisports 6/7"/>
                            <w:listItem w:displayText="Multisports 8/9" w:value="Multisports 8/9"/>
                          </w:comboBox>
                        </w:sdtPr>
                        <w:sdtEndPr>
                          <w:rPr>
                            <w:rStyle w:val="Style4"/>
                            <w:b w:val="0"/>
                            <w:color w:val="000000" w:themeColor="text1"/>
                          </w:rPr>
                        </w:sdtEndPr>
                        <w:sdtContent>
                          <w:r w:rsidRPr="00806486">
                            <w:rPr>
                              <w:rStyle w:val="Textedelespacerserv"/>
                            </w:rPr>
                            <w:t>Choisissez un élément.</w:t>
                          </w:r>
                        </w:sdtContent>
                      </w:sdt>
                      <w:r>
                        <w:rPr>
                          <w:rStyle w:val="Style5"/>
                        </w:rPr>
                        <w:t xml:space="preserve"> </w:t>
                      </w:r>
                    </w:p>
                    <w:p w:rsidR="00C05CAF" w:rsidRDefault="008814E5" w:rsidP="008814E5">
                      <w:pPr>
                        <w:tabs>
                          <w:tab w:val="left" w:pos="993"/>
                          <w:tab w:val="left" w:pos="1701"/>
                        </w:tabs>
                        <w:spacing w:after="0"/>
                        <w:rPr>
                          <w:rStyle w:val="Style5"/>
                        </w:rPr>
                      </w:pPr>
                      <w:r w:rsidRPr="008814E5">
                        <w:rPr>
                          <w:rStyle w:val="Style5"/>
                          <w:color w:val="C00000"/>
                        </w:rPr>
                        <w:t>Repas</w:t>
                      </w:r>
                      <w:r w:rsidR="001D7479">
                        <w:rPr>
                          <w:rStyle w:val="Style5"/>
                          <w:color w:val="C00000"/>
                        </w:rPr>
                        <w:t>*</w:t>
                      </w:r>
                      <w:r>
                        <w:rPr>
                          <w:rStyle w:val="Style5"/>
                        </w:rPr>
                        <w:t xml:space="preserve"> </w:t>
                      </w:r>
                      <w:r>
                        <w:rPr>
                          <w:rStyle w:val="Style5"/>
                        </w:rPr>
                        <w:tab/>
                      </w:r>
                      <w:r w:rsidRPr="008814E5">
                        <w:rPr>
                          <w:rStyle w:val="Style5"/>
                          <w:color w:val="C00000"/>
                        </w:rPr>
                        <w:t>4 j</w:t>
                      </w:r>
                      <w:r>
                        <w:rPr>
                          <w:rStyle w:val="Style5"/>
                          <w:color w:val="C00000"/>
                        </w:rPr>
                        <w:t xml:space="preserve"> </w:t>
                      </w:r>
                      <w:sdt>
                        <w:sdtPr>
                          <w:rPr>
                            <w:rStyle w:val="Style5"/>
                            <w:color w:val="C00000"/>
                          </w:rPr>
                          <w:id w:val="-18512431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rFonts w:ascii="MS Gothic" w:eastAsia="MS Gothic" w:hAnsi="MS Gothic" w:hint="eastAsia"/>
                              <w:color w:val="C00000"/>
                            </w:rPr>
                            <w:t>☐</w:t>
                          </w:r>
                        </w:sdtContent>
                      </w:sdt>
                      <w:r w:rsidRPr="008814E5">
                        <w:rPr>
                          <w:rStyle w:val="Style5"/>
                          <w:color w:val="C00000"/>
                        </w:rPr>
                        <w:tab/>
                        <w:t>5 j</w:t>
                      </w:r>
                      <w:r>
                        <w:rPr>
                          <w:rStyle w:val="Style5"/>
                          <w:color w:val="C00000"/>
                        </w:rPr>
                        <w:t xml:space="preserve"> </w:t>
                      </w:r>
                      <w:sdt>
                        <w:sdtPr>
                          <w:rPr>
                            <w:rStyle w:val="Style5"/>
                            <w:color w:val="C00000"/>
                          </w:rPr>
                          <w:id w:val="16954117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rFonts w:ascii="MS Gothic" w:eastAsia="MS Gothic" w:hAnsi="MS Gothic" w:hint="eastAsia"/>
                              <w:color w:val="C00000"/>
                            </w:rPr>
                            <w:t>☐</w:t>
                          </w:r>
                        </w:sdtContent>
                      </w:sdt>
                    </w:p>
                    <w:p w:rsidR="00C05CAF" w:rsidRPr="002B6384" w:rsidRDefault="00C05CAF" w:rsidP="00E85C55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Semaine 6   </w:t>
                      </w:r>
                      <w:r>
                        <w:t>10 au 14 août</w:t>
                      </w:r>
                    </w:p>
                    <w:p w:rsidR="00C05CAF" w:rsidRDefault="00C05CAF" w:rsidP="009A7591">
                      <w:pPr>
                        <w:spacing w:after="0"/>
                      </w:pPr>
                      <w:r>
                        <w:t xml:space="preserve">Matin : </w:t>
                      </w:r>
                      <w:sdt>
                        <w:sdtPr>
                          <w:rPr>
                            <w:rStyle w:val="Style3"/>
                          </w:rPr>
                          <w:alias w:val="Choix stage matin"/>
                          <w:tag w:val="Choix stage"/>
                          <w:id w:val="1513029241"/>
                          <w:showingPlcHdr/>
                          <w:comboBox>
                            <w:listItem w:displayText="Vtt 6/7" w:value="Vtt 6/7"/>
                            <w:listItem w:displayText="Kayak 8/12" w:value="Kayak 8/12"/>
                            <w:listItem w:displayText="Multisports 6/7" w:value="Multisports 6/7"/>
                            <w:listItem w:displayText="Multisports 8/9" w:value="Multisports 8/9"/>
                          </w:comboBox>
                        </w:sdtPr>
                        <w:sdtEndPr>
                          <w:rPr>
                            <w:rStyle w:val="Policepardfaut"/>
                            <w:b w:val="0"/>
                            <w:color w:val="auto"/>
                          </w:rPr>
                        </w:sdtEndPr>
                        <w:sdtContent>
                          <w:r w:rsidRPr="00806486">
                            <w:rPr>
                              <w:rStyle w:val="Textedelespacerserv"/>
                            </w:rPr>
                            <w:t>Choisissez un élément.</w:t>
                          </w:r>
                        </w:sdtContent>
                      </w:sdt>
                    </w:p>
                    <w:p w:rsidR="00C05CAF" w:rsidRDefault="00C05CAF" w:rsidP="009A7591">
                      <w:pPr>
                        <w:spacing w:after="0"/>
                        <w:rPr>
                          <w:rStyle w:val="Style4"/>
                        </w:rPr>
                      </w:pPr>
                      <w:r>
                        <w:t xml:space="preserve">Après-midi : </w:t>
                      </w:r>
                      <w:sdt>
                        <w:sdtPr>
                          <w:rPr>
                            <w:rStyle w:val="Style4"/>
                          </w:rPr>
                          <w:alias w:val="choix stage après-midi"/>
                          <w:tag w:val="choix stage après-midi"/>
                          <w:id w:val="-901909933"/>
                          <w:showingPlcHdr/>
                          <w:comboBox>
                            <w:listItem w:displayText="Kayak 6/7" w:value="Kayak 6/7"/>
                            <w:listItem w:displayText="Gym rythmique 6/10" w:value="Gym rythmique 6/10"/>
                            <w:listItem w:displayText="Tir à l'arc 8/12" w:value="Tir à l'arc 8/12"/>
                            <w:listItem w:displayText="Multisports 6/7" w:value="Multisports 6/7"/>
                            <w:listItem w:displayText="Multisports 8/9" w:value="Multisports 8/9"/>
                          </w:comboBox>
                        </w:sdtPr>
                        <w:sdtEndPr>
                          <w:rPr>
                            <w:rStyle w:val="Policepardfaut"/>
                            <w:b w:val="0"/>
                            <w:color w:val="auto"/>
                          </w:rPr>
                        </w:sdtEndPr>
                        <w:sdtContent>
                          <w:r w:rsidRPr="00806486">
                            <w:rPr>
                              <w:rStyle w:val="Textedelespacerserv"/>
                            </w:rPr>
                            <w:t>Choisissez un élément.</w:t>
                          </w:r>
                        </w:sdtContent>
                      </w:sdt>
                      <w:r>
                        <w:rPr>
                          <w:rStyle w:val="Style4"/>
                        </w:rPr>
                        <w:t xml:space="preserve"> </w:t>
                      </w:r>
                    </w:p>
                    <w:p w:rsidR="00C05CAF" w:rsidRDefault="00C05CAF" w:rsidP="009A7591">
                      <w:pPr>
                        <w:spacing w:after="0"/>
                        <w:rPr>
                          <w:rStyle w:val="Style5"/>
                        </w:rPr>
                      </w:pPr>
                      <w:r w:rsidRPr="00E64EFB">
                        <w:rPr>
                          <w:rStyle w:val="Style4"/>
                          <w:b w:val="0"/>
                          <w:color w:val="000000" w:themeColor="text1"/>
                        </w:rPr>
                        <w:t>Journée</w:t>
                      </w:r>
                      <w:r>
                        <w:rPr>
                          <w:rStyle w:val="Style4"/>
                          <w:b w:val="0"/>
                          <w:color w:val="000000" w:themeColor="text1"/>
                        </w:rPr>
                        <w:t xml:space="preserve"> : </w:t>
                      </w:r>
                      <w:sdt>
                        <w:sdtPr>
                          <w:rPr>
                            <w:rStyle w:val="Style5"/>
                          </w:rPr>
                          <w:alias w:val="Choix stage journées"/>
                          <w:tag w:val="Choix stage journées"/>
                          <w:id w:val="-724837818"/>
                          <w:showingPlcHdr/>
                          <w:comboBox>
                            <w:listItem w:displayText="Multisports 6/7" w:value="Multisports 6/7"/>
                            <w:listItem w:displayText="Multisports 8/9" w:value="Multisports 8/9"/>
                          </w:comboBox>
                        </w:sdtPr>
                        <w:sdtEndPr>
                          <w:rPr>
                            <w:rStyle w:val="Style4"/>
                            <w:b w:val="0"/>
                            <w:color w:val="000000" w:themeColor="text1"/>
                          </w:rPr>
                        </w:sdtEndPr>
                        <w:sdtContent>
                          <w:r w:rsidRPr="00806486">
                            <w:rPr>
                              <w:rStyle w:val="Textedelespacerserv"/>
                            </w:rPr>
                            <w:t>Choisissez un élément.</w:t>
                          </w:r>
                        </w:sdtContent>
                      </w:sdt>
                    </w:p>
                    <w:p w:rsidR="00C05CAF" w:rsidRDefault="008814E5" w:rsidP="008814E5">
                      <w:pPr>
                        <w:tabs>
                          <w:tab w:val="left" w:pos="993"/>
                          <w:tab w:val="left" w:pos="1701"/>
                        </w:tabs>
                        <w:spacing w:after="0"/>
                        <w:rPr>
                          <w:rStyle w:val="Style5"/>
                        </w:rPr>
                      </w:pPr>
                      <w:r w:rsidRPr="008814E5">
                        <w:rPr>
                          <w:rStyle w:val="Style5"/>
                          <w:color w:val="C00000"/>
                        </w:rPr>
                        <w:t>Repas</w:t>
                      </w:r>
                      <w:r w:rsidR="001D7479">
                        <w:rPr>
                          <w:rStyle w:val="Style5"/>
                          <w:color w:val="C00000"/>
                        </w:rPr>
                        <w:t>*</w:t>
                      </w:r>
                      <w:r>
                        <w:rPr>
                          <w:rStyle w:val="Style5"/>
                        </w:rPr>
                        <w:t xml:space="preserve"> </w:t>
                      </w:r>
                      <w:r>
                        <w:rPr>
                          <w:rStyle w:val="Style5"/>
                        </w:rPr>
                        <w:tab/>
                      </w:r>
                      <w:r w:rsidRPr="008814E5">
                        <w:rPr>
                          <w:rStyle w:val="Style5"/>
                          <w:color w:val="C00000"/>
                        </w:rPr>
                        <w:t>4 j</w:t>
                      </w:r>
                      <w:r>
                        <w:rPr>
                          <w:rStyle w:val="Style5"/>
                          <w:color w:val="C00000"/>
                        </w:rPr>
                        <w:t xml:space="preserve"> </w:t>
                      </w:r>
                      <w:sdt>
                        <w:sdtPr>
                          <w:rPr>
                            <w:rStyle w:val="Style5"/>
                            <w:color w:val="C00000"/>
                          </w:rPr>
                          <w:id w:val="2409255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rFonts w:ascii="MS Gothic" w:eastAsia="MS Gothic" w:hAnsi="MS Gothic" w:hint="eastAsia"/>
                              <w:color w:val="C00000"/>
                            </w:rPr>
                            <w:t>☐</w:t>
                          </w:r>
                        </w:sdtContent>
                      </w:sdt>
                      <w:r w:rsidRPr="008814E5">
                        <w:rPr>
                          <w:rStyle w:val="Style5"/>
                          <w:color w:val="C00000"/>
                        </w:rPr>
                        <w:tab/>
                        <w:t>5 j</w:t>
                      </w:r>
                      <w:r>
                        <w:rPr>
                          <w:rStyle w:val="Style5"/>
                          <w:color w:val="C00000"/>
                        </w:rPr>
                        <w:t xml:space="preserve"> </w:t>
                      </w:r>
                      <w:sdt>
                        <w:sdtPr>
                          <w:rPr>
                            <w:rStyle w:val="Style5"/>
                            <w:color w:val="C00000"/>
                          </w:rPr>
                          <w:id w:val="12752151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rFonts w:ascii="MS Gothic" w:eastAsia="MS Gothic" w:hAnsi="MS Gothic" w:hint="eastAsia"/>
                              <w:color w:val="C00000"/>
                            </w:rPr>
                            <w:t>☐</w:t>
                          </w:r>
                        </w:sdtContent>
                      </w:sdt>
                    </w:p>
                    <w:p w:rsidR="00C05CAF" w:rsidRPr="002B6384" w:rsidRDefault="00C05CAF" w:rsidP="00E85C55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Semaine 7  </w:t>
                      </w:r>
                      <w:r>
                        <w:t>17 au 21 août</w:t>
                      </w:r>
                    </w:p>
                    <w:p w:rsidR="00C05CAF" w:rsidRDefault="00C05CAF" w:rsidP="009A7591">
                      <w:pPr>
                        <w:spacing w:after="0"/>
                      </w:pPr>
                      <w:r>
                        <w:t xml:space="preserve">Matin : </w:t>
                      </w:r>
                      <w:sdt>
                        <w:sdtPr>
                          <w:rPr>
                            <w:rStyle w:val="Style3"/>
                          </w:rPr>
                          <w:alias w:val="Choix stage matin"/>
                          <w:tag w:val="Choix stage"/>
                          <w:id w:val="716328014"/>
                          <w:showingPlcHdr/>
                          <w:comboBox>
                            <w:listItem w:displayText="Gym rythmique 6/10" w:value="Gym rythmique 6/10"/>
                            <w:listItem w:displayText="Kayak 8/12" w:value="Kayak 8/12"/>
                            <w:listItem w:displayText="Hockey 8/12" w:value="Hockey 8/12"/>
                            <w:listItem w:displayText="Multisports 6/7" w:value="Multisports 6/7"/>
                            <w:listItem w:displayText="Multisports 8/9" w:value="Multisports 8/9"/>
                          </w:comboBox>
                        </w:sdtPr>
                        <w:sdtEndPr>
                          <w:rPr>
                            <w:rStyle w:val="Policepardfaut"/>
                            <w:b w:val="0"/>
                            <w:color w:val="auto"/>
                          </w:rPr>
                        </w:sdtEndPr>
                        <w:sdtContent>
                          <w:r w:rsidRPr="00806486">
                            <w:rPr>
                              <w:rStyle w:val="Textedelespacerserv"/>
                            </w:rPr>
                            <w:t>Choisissez un élément.</w:t>
                          </w:r>
                        </w:sdtContent>
                      </w:sdt>
                    </w:p>
                    <w:p w:rsidR="00C05CAF" w:rsidRDefault="00C05CAF" w:rsidP="009A7591">
                      <w:pPr>
                        <w:spacing w:after="0"/>
                        <w:rPr>
                          <w:rStyle w:val="Style4"/>
                        </w:rPr>
                      </w:pPr>
                      <w:r>
                        <w:t xml:space="preserve">Après-midi : </w:t>
                      </w:r>
                      <w:sdt>
                        <w:sdtPr>
                          <w:rPr>
                            <w:rStyle w:val="Style4"/>
                          </w:rPr>
                          <w:alias w:val="choix stage après-midi"/>
                          <w:tag w:val="choix stage après-midi"/>
                          <w:id w:val="-1640869384"/>
                          <w:showingPlcHdr/>
                          <w:comboBox>
                            <w:listItem w:displayText="Kayak 6/7" w:value="Kayak 6/7"/>
                            <w:listItem w:displayText="Badminton 8/12" w:value="Badminton 8/12"/>
                            <w:listItem w:displayText="Voile 8/11" w:value="Voile 8/11"/>
                            <w:listItem w:displayText="Voile 12/16" w:value="Voile 12/16"/>
                            <w:listItem w:displayText="Multisports 6/7" w:value="Multisports 6/7"/>
                            <w:listItem w:displayText="Multisports 8/9" w:value="Multisports 8/9"/>
                          </w:comboBox>
                        </w:sdtPr>
                        <w:sdtEndPr>
                          <w:rPr>
                            <w:rStyle w:val="Policepardfaut"/>
                            <w:b w:val="0"/>
                            <w:color w:val="auto"/>
                          </w:rPr>
                        </w:sdtEndPr>
                        <w:sdtContent>
                          <w:r w:rsidRPr="00806486">
                            <w:rPr>
                              <w:rStyle w:val="Textedelespacerserv"/>
                            </w:rPr>
                            <w:t>Choisissez un élément.</w:t>
                          </w:r>
                        </w:sdtContent>
                      </w:sdt>
                      <w:r>
                        <w:rPr>
                          <w:rStyle w:val="Style4"/>
                        </w:rPr>
                        <w:t xml:space="preserve"> </w:t>
                      </w:r>
                    </w:p>
                    <w:p w:rsidR="00C05CAF" w:rsidRDefault="00C05CAF" w:rsidP="009A7591">
                      <w:pPr>
                        <w:spacing w:after="0"/>
                        <w:rPr>
                          <w:rStyle w:val="Style5"/>
                        </w:rPr>
                      </w:pPr>
                      <w:r w:rsidRPr="00E64EFB">
                        <w:rPr>
                          <w:rStyle w:val="Style4"/>
                          <w:b w:val="0"/>
                          <w:color w:val="000000" w:themeColor="text1"/>
                        </w:rPr>
                        <w:t>Journée</w:t>
                      </w:r>
                      <w:r>
                        <w:rPr>
                          <w:rStyle w:val="Style4"/>
                          <w:b w:val="0"/>
                          <w:color w:val="000000" w:themeColor="text1"/>
                        </w:rPr>
                        <w:t xml:space="preserve"> : </w:t>
                      </w:r>
                      <w:sdt>
                        <w:sdtPr>
                          <w:rPr>
                            <w:rStyle w:val="Style5"/>
                          </w:rPr>
                          <w:alias w:val="Choix stage journées"/>
                          <w:tag w:val="Choix stage journées"/>
                          <w:id w:val="-178668427"/>
                          <w:showingPlcHdr/>
                          <w:comboBox>
                            <w:listItem w:displayText="Multisports 6/7" w:value="Multisports 6/7"/>
                            <w:listItem w:displayText="Multisports 8/9" w:value="Multisports 8/9"/>
                          </w:comboBox>
                        </w:sdtPr>
                        <w:sdtEndPr>
                          <w:rPr>
                            <w:rStyle w:val="Style4"/>
                            <w:b w:val="0"/>
                            <w:color w:val="000000" w:themeColor="text1"/>
                          </w:rPr>
                        </w:sdtEndPr>
                        <w:sdtContent>
                          <w:r w:rsidRPr="00806486">
                            <w:rPr>
                              <w:rStyle w:val="Textedelespacerserv"/>
                            </w:rPr>
                            <w:t>Choisissez un élément.</w:t>
                          </w:r>
                        </w:sdtContent>
                      </w:sdt>
                    </w:p>
                    <w:p w:rsidR="00C05CAF" w:rsidRDefault="008814E5" w:rsidP="008814E5">
                      <w:pPr>
                        <w:tabs>
                          <w:tab w:val="left" w:pos="993"/>
                          <w:tab w:val="left" w:pos="1701"/>
                        </w:tabs>
                        <w:spacing w:after="0"/>
                        <w:rPr>
                          <w:rStyle w:val="Style5"/>
                        </w:rPr>
                      </w:pPr>
                      <w:r w:rsidRPr="008814E5">
                        <w:rPr>
                          <w:rStyle w:val="Style5"/>
                          <w:color w:val="C00000"/>
                        </w:rPr>
                        <w:t>Repas</w:t>
                      </w:r>
                      <w:r w:rsidR="001D7479">
                        <w:rPr>
                          <w:rStyle w:val="Style5"/>
                          <w:color w:val="C00000"/>
                        </w:rPr>
                        <w:t>*</w:t>
                      </w:r>
                      <w:r>
                        <w:rPr>
                          <w:rStyle w:val="Style5"/>
                        </w:rPr>
                        <w:t xml:space="preserve"> </w:t>
                      </w:r>
                      <w:r>
                        <w:rPr>
                          <w:rStyle w:val="Style5"/>
                        </w:rPr>
                        <w:tab/>
                      </w:r>
                      <w:r w:rsidRPr="008814E5">
                        <w:rPr>
                          <w:rStyle w:val="Style5"/>
                          <w:color w:val="C00000"/>
                        </w:rPr>
                        <w:t>4 j</w:t>
                      </w:r>
                      <w:r>
                        <w:rPr>
                          <w:rStyle w:val="Style5"/>
                          <w:color w:val="C00000"/>
                        </w:rPr>
                        <w:t xml:space="preserve"> </w:t>
                      </w:r>
                      <w:sdt>
                        <w:sdtPr>
                          <w:rPr>
                            <w:rStyle w:val="Style5"/>
                            <w:color w:val="C00000"/>
                          </w:rPr>
                          <w:id w:val="20231242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rFonts w:ascii="MS Gothic" w:eastAsia="MS Gothic" w:hAnsi="MS Gothic" w:hint="eastAsia"/>
                              <w:color w:val="C00000"/>
                            </w:rPr>
                            <w:t>☐</w:t>
                          </w:r>
                        </w:sdtContent>
                      </w:sdt>
                      <w:r w:rsidRPr="008814E5">
                        <w:rPr>
                          <w:rStyle w:val="Style5"/>
                          <w:color w:val="C00000"/>
                        </w:rPr>
                        <w:tab/>
                        <w:t>5 j</w:t>
                      </w:r>
                      <w:r>
                        <w:rPr>
                          <w:rStyle w:val="Style5"/>
                          <w:color w:val="C00000"/>
                        </w:rPr>
                        <w:t xml:space="preserve"> </w:t>
                      </w:r>
                      <w:sdt>
                        <w:sdtPr>
                          <w:rPr>
                            <w:rStyle w:val="Style5"/>
                            <w:color w:val="C00000"/>
                          </w:rPr>
                          <w:id w:val="1733065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rFonts w:ascii="MS Gothic" w:eastAsia="MS Gothic" w:hAnsi="MS Gothic" w:hint="eastAsia"/>
                              <w:color w:val="C00000"/>
                            </w:rPr>
                            <w:t>☐</w:t>
                          </w:r>
                        </w:sdtContent>
                      </w:sdt>
                    </w:p>
                    <w:p w:rsidR="00C05CAF" w:rsidRPr="002B6384" w:rsidRDefault="00C05CAF" w:rsidP="00E85C55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Semaine 8   </w:t>
                      </w:r>
                      <w:r>
                        <w:t>24 au 28 août</w:t>
                      </w:r>
                    </w:p>
                    <w:p w:rsidR="00C05CAF" w:rsidRDefault="00C05CAF" w:rsidP="009A7591">
                      <w:pPr>
                        <w:spacing w:after="0"/>
                      </w:pPr>
                      <w:r>
                        <w:t xml:space="preserve">Matin : </w:t>
                      </w:r>
                      <w:sdt>
                        <w:sdtPr>
                          <w:rPr>
                            <w:rStyle w:val="Style3"/>
                          </w:rPr>
                          <w:alias w:val="Choix stage matin"/>
                          <w:tag w:val="Choix stage"/>
                          <w:id w:val="1049488138"/>
                          <w:showingPlcHdr/>
                          <w:comboBox>
                            <w:listItem w:displayText="Escalade 6/7" w:value="Escalade 6/7"/>
                            <w:listItem w:displayText="VTT 6/7" w:value="VTT 6/7"/>
                            <w:listItem w:displayText="Kayak 8/12" w:value="Kayak 8/12"/>
                            <w:listItem w:displayText="Tir à l'arc 8/12" w:value="Tir à l'arc 8/12"/>
                            <w:listItem w:displayText="Hockey 8/12" w:value="Hockey 8/12"/>
                            <w:listItem w:displayText="Multisports 6/7" w:value="Multisports 6/7"/>
                            <w:listItem w:displayText="Multisports 8/9" w:value="Multisports 8/9"/>
                          </w:comboBox>
                        </w:sdtPr>
                        <w:sdtEndPr>
                          <w:rPr>
                            <w:rStyle w:val="Policepardfaut"/>
                            <w:b w:val="0"/>
                            <w:color w:val="auto"/>
                          </w:rPr>
                        </w:sdtEndPr>
                        <w:sdtContent>
                          <w:r w:rsidRPr="00806486">
                            <w:rPr>
                              <w:rStyle w:val="Textedelespacerserv"/>
                            </w:rPr>
                            <w:t>Choisissez un élément.</w:t>
                          </w:r>
                        </w:sdtContent>
                      </w:sdt>
                    </w:p>
                    <w:p w:rsidR="00C05CAF" w:rsidRDefault="00C05CAF" w:rsidP="009A7591">
                      <w:pPr>
                        <w:spacing w:after="0"/>
                        <w:rPr>
                          <w:rStyle w:val="Style4"/>
                        </w:rPr>
                      </w:pPr>
                      <w:r>
                        <w:t xml:space="preserve">Après-midi : </w:t>
                      </w:r>
                      <w:sdt>
                        <w:sdtPr>
                          <w:rPr>
                            <w:rStyle w:val="Style4"/>
                          </w:rPr>
                          <w:alias w:val="choix stage après-midi"/>
                          <w:tag w:val="choix stage après-midi"/>
                          <w:id w:val="1199208535"/>
                          <w:showingPlcHdr/>
                          <w:comboBox>
                            <w:listItem w:displayText="Kayak 6/7" w:value="Kayak 6/7"/>
                            <w:listItem w:displayText="Escalade 8/12" w:value="Escalade 8/12"/>
                            <w:listItem w:displayText="Badminton 8/12" w:value="Badminton 8/12"/>
                            <w:listItem w:displayText="VTT 8/11" w:value="VTT 8/11"/>
                            <w:listItem w:displayText="Voile 8/11" w:value="Voile 8/11"/>
                            <w:listItem w:displayText="Multisports 6/7" w:value="Multisports 6/7"/>
                            <w:listItem w:displayText="Multisports 8/9" w:value="Multisports 8/9"/>
                          </w:comboBox>
                        </w:sdtPr>
                        <w:sdtEndPr>
                          <w:rPr>
                            <w:rStyle w:val="Policepardfaut"/>
                            <w:b w:val="0"/>
                            <w:color w:val="auto"/>
                          </w:rPr>
                        </w:sdtEndPr>
                        <w:sdtContent>
                          <w:r w:rsidRPr="00806486">
                            <w:rPr>
                              <w:rStyle w:val="Textedelespacerserv"/>
                            </w:rPr>
                            <w:t>Choisissez un élément.</w:t>
                          </w:r>
                        </w:sdtContent>
                      </w:sdt>
                      <w:r>
                        <w:rPr>
                          <w:rStyle w:val="Style4"/>
                        </w:rPr>
                        <w:t xml:space="preserve"> </w:t>
                      </w:r>
                    </w:p>
                    <w:p w:rsidR="00C05CAF" w:rsidRPr="00E64EFB" w:rsidRDefault="00C05CAF" w:rsidP="009A7591">
                      <w:pPr>
                        <w:spacing w:after="0"/>
                        <w:rPr>
                          <w:rStyle w:val="Style4"/>
                          <w:b w:val="0"/>
                          <w:color w:val="000000" w:themeColor="text1"/>
                        </w:rPr>
                      </w:pPr>
                      <w:r w:rsidRPr="00E64EFB">
                        <w:rPr>
                          <w:rStyle w:val="Style4"/>
                          <w:b w:val="0"/>
                          <w:color w:val="000000" w:themeColor="text1"/>
                        </w:rPr>
                        <w:t>Journée</w:t>
                      </w:r>
                      <w:r>
                        <w:rPr>
                          <w:rStyle w:val="Style4"/>
                          <w:b w:val="0"/>
                          <w:color w:val="000000" w:themeColor="text1"/>
                        </w:rPr>
                        <w:t xml:space="preserve"> : </w:t>
                      </w:r>
                      <w:sdt>
                        <w:sdtPr>
                          <w:rPr>
                            <w:rStyle w:val="Style5"/>
                          </w:rPr>
                          <w:alias w:val="Choix stage journées"/>
                          <w:tag w:val="Choix stage journées"/>
                          <w:id w:val="-73515066"/>
                          <w:showingPlcHdr/>
                          <w:comboBox>
                            <w:listItem w:displayText="Multisports 6/7" w:value="Multisports 6/7"/>
                            <w:listItem w:displayText="Multisports 8/9" w:value="Multisports 8/9"/>
                          </w:comboBox>
                        </w:sdtPr>
                        <w:sdtEndPr>
                          <w:rPr>
                            <w:rStyle w:val="Style4"/>
                            <w:b w:val="0"/>
                            <w:color w:val="000000" w:themeColor="text1"/>
                          </w:rPr>
                        </w:sdtEndPr>
                        <w:sdtContent>
                          <w:r w:rsidRPr="00806486">
                            <w:rPr>
                              <w:rStyle w:val="Textedelespacerserv"/>
                            </w:rPr>
                            <w:t>Choisissez un élément.</w:t>
                          </w:r>
                        </w:sdtContent>
                      </w:sdt>
                    </w:p>
                    <w:p w:rsidR="00C05CAF" w:rsidRPr="008814E5" w:rsidRDefault="008814E5" w:rsidP="008814E5">
                      <w:pPr>
                        <w:tabs>
                          <w:tab w:val="left" w:pos="993"/>
                          <w:tab w:val="left" w:pos="1701"/>
                        </w:tabs>
                        <w:spacing w:after="0"/>
                        <w:rPr>
                          <w:b/>
                          <w:color w:val="4F6228" w:themeColor="accent3" w:themeShade="80"/>
                        </w:rPr>
                      </w:pPr>
                      <w:r w:rsidRPr="008814E5">
                        <w:rPr>
                          <w:rStyle w:val="Style5"/>
                          <w:color w:val="C00000"/>
                        </w:rPr>
                        <w:t>Repas</w:t>
                      </w:r>
                      <w:r w:rsidR="001D7479">
                        <w:rPr>
                          <w:rStyle w:val="Style5"/>
                          <w:color w:val="C00000"/>
                        </w:rPr>
                        <w:t>*</w:t>
                      </w:r>
                      <w:r>
                        <w:rPr>
                          <w:rStyle w:val="Style5"/>
                        </w:rPr>
                        <w:t xml:space="preserve"> </w:t>
                      </w:r>
                      <w:r>
                        <w:rPr>
                          <w:rStyle w:val="Style5"/>
                        </w:rPr>
                        <w:tab/>
                      </w:r>
                      <w:r w:rsidRPr="008814E5">
                        <w:rPr>
                          <w:rStyle w:val="Style5"/>
                          <w:color w:val="C00000"/>
                        </w:rPr>
                        <w:t>4 j</w:t>
                      </w:r>
                      <w:r>
                        <w:rPr>
                          <w:rStyle w:val="Style5"/>
                          <w:color w:val="C00000"/>
                        </w:rPr>
                        <w:t xml:space="preserve"> </w:t>
                      </w:r>
                      <w:sdt>
                        <w:sdtPr>
                          <w:rPr>
                            <w:rStyle w:val="Style5"/>
                            <w:color w:val="C00000"/>
                          </w:rPr>
                          <w:id w:val="-7208222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rFonts w:ascii="MS Gothic" w:eastAsia="MS Gothic" w:hAnsi="MS Gothic" w:hint="eastAsia"/>
                              <w:color w:val="C00000"/>
                            </w:rPr>
                            <w:t>☐</w:t>
                          </w:r>
                        </w:sdtContent>
                      </w:sdt>
                      <w:r w:rsidRPr="008814E5">
                        <w:rPr>
                          <w:rStyle w:val="Style5"/>
                          <w:color w:val="C00000"/>
                        </w:rPr>
                        <w:tab/>
                        <w:t>5 j</w:t>
                      </w:r>
                      <w:r>
                        <w:rPr>
                          <w:rStyle w:val="Style5"/>
                          <w:color w:val="C00000"/>
                        </w:rPr>
                        <w:t xml:space="preserve"> </w:t>
                      </w:r>
                      <w:sdt>
                        <w:sdtPr>
                          <w:rPr>
                            <w:rStyle w:val="Style5"/>
                            <w:color w:val="C00000"/>
                          </w:rPr>
                          <w:id w:val="9644633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rFonts w:ascii="MS Gothic" w:eastAsia="MS Gothic" w:hAnsi="MS Gothic" w:hint="eastAsia"/>
                              <w:color w:val="C00000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C05B56" w:rsidRPr="00C05CAF" w:rsidRDefault="0021695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450AF" wp14:editId="07F81003">
                <wp:simplePos x="0" y="0"/>
                <wp:positionH relativeFrom="column">
                  <wp:posOffset>5088255</wp:posOffset>
                </wp:positionH>
                <wp:positionV relativeFrom="paragraph">
                  <wp:posOffset>21590</wp:posOffset>
                </wp:positionV>
                <wp:extent cx="1851660" cy="5265420"/>
                <wp:effectExtent l="0" t="0" r="15240" b="1143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5265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95B" w:rsidRPr="0021695B" w:rsidRDefault="0021695B" w:rsidP="002169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1695B">
                              <w:rPr>
                                <w:b/>
                                <w:i/>
                              </w:rPr>
                              <w:t>Partie réservée à l’administration</w:t>
                            </w:r>
                          </w:p>
                          <w:p w:rsidR="0021695B" w:rsidRPr="0021695B" w:rsidRDefault="0021695B" w:rsidP="0021695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1695B">
                              <w:rPr>
                                <w:b/>
                                <w:i/>
                              </w:rPr>
                              <w:t>NE RIEN INSCRIRE</w:t>
                            </w:r>
                          </w:p>
                          <w:p w:rsidR="00016DFD" w:rsidRPr="00016DFD" w:rsidRDefault="00016DFD" w:rsidP="00016DFD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ind w:left="284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1695B" w:rsidRPr="00016DFD" w:rsidRDefault="00016DFD" w:rsidP="00016DFD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016DFD">
                              <w:rPr>
                                <w:sz w:val="24"/>
                                <w:szCs w:val="24"/>
                              </w:rPr>
                              <w:t>QF</w:t>
                            </w:r>
                            <w:r w:rsidRPr="00016DF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9"/>
                              <w:gridCol w:w="1239"/>
                              <w:gridCol w:w="1134"/>
                            </w:tblGrid>
                            <w:tr w:rsidR="001D7479" w:rsidTr="001D7479">
                              <w:tc>
                                <w:tcPr>
                                  <w:tcW w:w="429" w:type="dxa"/>
                                </w:tcPr>
                                <w:p w:rsidR="001D7479" w:rsidRDefault="001D7479" w:rsidP="001D7479">
                                  <w:pPr>
                                    <w:tabs>
                                      <w:tab w:val="center" w:pos="1843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1D7479" w:rsidRDefault="001D7479" w:rsidP="001D7479">
                                  <w:pPr>
                                    <w:tabs>
                                      <w:tab w:val="center" w:pos="1843"/>
                                    </w:tabs>
                                    <w:jc w:val="center"/>
                                  </w:pPr>
                                  <w:r>
                                    <w:t>Montant Stage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D7479" w:rsidRDefault="001D7479" w:rsidP="001D7479">
                                  <w:pPr>
                                    <w:tabs>
                                      <w:tab w:val="center" w:pos="1843"/>
                                    </w:tabs>
                                    <w:jc w:val="center"/>
                                  </w:pPr>
                                  <w:r>
                                    <w:t>Montant</w:t>
                                  </w:r>
                                </w:p>
                                <w:p w:rsidR="001D7479" w:rsidRDefault="001D7479" w:rsidP="001D7479">
                                  <w:pPr>
                                    <w:tabs>
                                      <w:tab w:val="center" w:pos="1843"/>
                                    </w:tabs>
                                    <w:jc w:val="center"/>
                                  </w:pPr>
                                  <w:r>
                                    <w:t>Repas</w:t>
                                  </w:r>
                                </w:p>
                              </w:tc>
                            </w:tr>
                            <w:tr w:rsidR="001D7479" w:rsidTr="00887454">
                              <w:trPr>
                                <w:trHeight w:val="482"/>
                              </w:trPr>
                              <w:tc>
                                <w:tcPr>
                                  <w:tcW w:w="429" w:type="dxa"/>
                                </w:tcPr>
                                <w:p w:rsidR="001D7479" w:rsidRDefault="001D7479" w:rsidP="001D7479">
                                  <w:pPr>
                                    <w:tabs>
                                      <w:tab w:val="center" w:pos="1843"/>
                                    </w:tabs>
                                    <w:jc w:val="center"/>
                                  </w:pPr>
                                  <w:r>
                                    <w:t>S</w:t>
                                  </w:r>
                                  <w:r w:rsidRPr="001D7479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1D7479" w:rsidRDefault="001D7479" w:rsidP="001D7479">
                                  <w:pPr>
                                    <w:tabs>
                                      <w:tab w:val="center" w:pos="1843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D7479" w:rsidRDefault="001D7479" w:rsidP="001D7479">
                                  <w:pPr>
                                    <w:tabs>
                                      <w:tab w:val="center" w:pos="1843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  <w:tr w:rsidR="001D7479" w:rsidTr="00887454">
                              <w:trPr>
                                <w:trHeight w:val="482"/>
                              </w:trPr>
                              <w:tc>
                                <w:tcPr>
                                  <w:tcW w:w="429" w:type="dxa"/>
                                </w:tcPr>
                                <w:p w:rsidR="001D7479" w:rsidRDefault="001D7479" w:rsidP="001D7479">
                                  <w:pPr>
                                    <w:tabs>
                                      <w:tab w:val="center" w:pos="1843"/>
                                    </w:tabs>
                                    <w:jc w:val="center"/>
                                  </w:pPr>
                                  <w:r>
                                    <w:t>S</w:t>
                                  </w:r>
                                  <w:r w:rsidRPr="00A253FE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1D7479" w:rsidRDefault="001D7479" w:rsidP="001D7479">
                                  <w:pPr>
                                    <w:tabs>
                                      <w:tab w:val="center" w:pos="1843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D7479" w:rsidRDefault="001D7479" w:rsidP="001D7479">
                                  <w:pPr>
                                    <w:tabs>
                                      <w:tab w:val="center" w:pos="1843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  <w:tr w:rsidR="001D7479" w:rsidTr="00887454">
                              <w:trPr>
                                <w:trHeight w:val="482"/>
                              </w:trPr>
                              <w:tc>
                                <w:tcPr>
                                  <w:tcW w:w="429" w:type="dxa"/>
                                </w:tcPr>
                                <w:p w:rsidR="001D7479" w:rsidRDefault="001D7479" w:rsidP="001D7479">
                                  <w:pPr>
                                    <w:tabs>
                                      <w:tab w:val="center" w:pos="1843"/>
                                    </w:tabs>
                                    <w:jc w:val="center"/>
                                  </w:pPr>
                                  <w:r>
                                    <w:t>S</w:t>
                                  </w:r>
                                  <w:r w:rsidRPr="00A253FE"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1D7479" w:rsidRDefault="001D7479" w:rsidP="001D7479">
                                  <w:pPr>
                                    <w:tabs>
                                      <w:tab w:val="center" w:pos="1843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D7479" w:rsidRDefault="001D7479" w:rsidP="001D7479">
                                  <w:pPr>
                                    <w:tabs>
                                      <w:tab w:val="center" w:pos="1843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  <w:tr w:rsidR="001D7479" w:rsidTr="00887454">
                              <w:trPr>
                                <w:trHeight w:val="482"/>
                              </w:trPr>
                              <w:tc>
                                <w:tcPr>
                                  <w:tcW w:w="429" w:type="dxa"/>
                                </w:tcPr>
                                <w:p w:rsidR="001D7479" w:rsidRDefault="001D7479" w:rsidP="001D7479">
                                  <w:pPr>
                                    <w:tabs>
                                      <w:tab w:val="center" w:pos="1843"/>
                                    </w:tabs>
                                    <w:jc w:val="center"/>
                                  </w:pPr>
                                  <w:r>
                                    <w:t>S</w:t>
                                  </w:r>
                                  <w:r w:rsidRPr="00A253FE"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1D7479" w:rsidRDefault="001D7479" w:rsidP="001D7479">
                                  <w:pPr>
                                    <w:tabs>
                                      <w:tab w:val="center" w:pos="1843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D7479" w:rsidRDefault="001D7479" w:rsidP="001D7479">
                                  <w:pPr>
                                    <w:tabs>
                                      <w:tab w:val="center" w:pos="1843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  <w:tr w:rsidR="001D7479" w:rsidTr="00887454">
                              <w:trPr>
                                <w:trHeight w:val="482"/>
                              </w:trPr>
                              <w:tc>
                                <w:tcPr>
                                  <w:tcW w:w="429" w:type="dxa"/>
                                </w:tcPr>
                                <w:p w:rsidR="001D7479" w:rsidRDefault="001D7479" w:rsidP="001D7479">
                                  <w:pPr>
                                    <w:tabs>
                                      <w:tab w:val="center" w:pos="1843"/>
                                    </w:tabs>
                                    <w:jc w:val="center"/>
                                  </w:pPr>
                                  <w:r>
                                    <w:t>S</w:t>
                                  </w:r>
                                  <w:r w:rsidRPr="00A253FE"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1D7479" w:rsidRDefault="001D7479" w:rsidP="001D7479">
                                  <w:pPr>
                                    <w:tabs>
                                      <w:tab w:val="center" w:pos="1843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D7479" w:rsidRDefault="001D7479" w:rsidP="001D7479">
                                  <w:pPr>
                                    <w:tabs>
                                      <w:tab w:val="center" w:pos="1843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  <w:tr w:rsidR="001D7479" w:rsidTr="00887454">
                              <w:trPr>
                                <w:trHeight w:val="482"/>
                              </w:trPr>
                              <w:tc>
                                <w:tcPr>
                                  <w:tcW w:w="429" w:type="dxa"/>
                                </w:tcPr>
                                <w:p w:rsidR="001D7479" w:rsidRDefault="001D7479" w:rsidP="001D7479">
                                  <w:pPr>
                                    <w:tabs>
                                      <w:tab w:val="center" w:pos="1843"/>
                                    </w:tabs>
                                    <w:jc w:val="center"/>
                                  </w:pPr>
                                  <w:r>
                                    <w:t>S</w:t>
                                  </w:r>
                                  <w:r w:rsidRPr="00A253FE">
                                    <w:rPr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1D7479" w:rsidRDefault="001D7479" w:rsidP="001D7479">
                                  <w:pPr>
                                    <w:tabs>
                                      <w:tab w:val="center" w:pos="1843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D7479" w:rsidRDefault="001D7479" w:rsidP="001D7479">
                                  <w:pPr>
                                    <w:tabs>
                                      <w:tab w:val="center" w:pos="1843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  <w:tr w:rsidR="001D7479" w:rsidTr="00887454">
                              <w:trPr>
                                <w:trHeight w:val="482"/>
                              </w:trPr>
                              <w:tc>
                                <w:tcPr>
                                  <w:tcW w:w="429" w:type="dxa"/>
                                </w:tcPr>
                                <w:p w:rsidR="001D7479" w:rsidRDefault="001D7479" w:rsidP="001D7479">
                                  <w:pPr>
                                    <w:tabs>
                                      <w:tab w:val="center" w:pos="1843"/>
                                    </w:tabs>
                                    <w:jc w:val="center"/>
                                  </w:pPr>
                                  <w:r>
                                    <w:t>S</w:t>
                                  </w:r>
                                  <w:r w:rsidRPr="00A253FE">
                                    <w:rPr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1D7479" w:rsidRDefault="001D7479" w:rsidP="001D7479">
                                  <w:pPr>
                                    <w:tabs>
                                      <w:tab w:val="center" w:pos="1843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D7479" w:rsidRDefault="001D7479" w:rsidP="001D7479">
                                  <w:pPr>
                                    <w:tabs>
                                      <w:tab w:val="center" w:pos="1843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  <w:tr w:rsidR="001D7479" w:rsidTr="00887454">
                              <w:trPr>
                                <w:trHeight w:val="482"/>
                              </w:trPr>
                              <w:tc>
                                <w:tcPr>
                                  <w:tcW w:w="429" w:type="dxa"/>
                                </w:tcPr>
                                <w:p w:rsidR="001D7479" w:rsidRDefault="001D7479" w:rsidP="001D7479">
                                  <w:pPr>
                                    <w:tabs>
                                      <w:tab w:val="center" w:pos="1843"/>
                                    </w:tabs>
                                    <w:jc w:val="center"/>
                                  </w:pPr>
                                  <w:r>
                                    <w:t>S</w:t>
                                  </w:r>
                                  <w:r w:rsidRPr="00A253FE">
                                    <w:rPr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</w:tcPr>
                                <w:p w:rsidR="001D7479" w:rsidRDefault="001D7479" w:rsidP="001D7479">
                                  <w:pPr>
                                    <w:tabs>
                                      <w:tab w:val="center" w:pos="1843"/>
                                    </w:tabs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1D7479" w:rsidRDefault="001D7479" w:rsidP="001D7479">
                                  <w:pPr>
                                    <w:tabs>
                                      <w:tab w:val="center" w:pos="1843"/>
                                    </w:tabs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253FE" w:rsidRPr="00887454" w:rsidRDefault="00A253FE" w:rsidP="00597B03">
                            <w:pPr>
                              <w:tabs>
                                <w:tab w:val="center" w:pos="1843"/>
                              </w:tabs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695B" w:rsidRDefault="00A253FE" w:rsidP="00887454">
                            <w:pPr>
                              <w:tabs>
                                <w:tab w:val="right" w:leader="dot" w:pos="2628"/>
                              </w:tabs>
                              <w:spacing w:after="0" w:line="360" w:lineRule="auto"/>
                            </w:pPr>
                            <w:r>
                              <w:t>Total :</w:t>
                            </w:r>
                            <w:r>
                              <w:tab/>
                            </w:r>
                          </w:p>
                          <w:p w:rsidR="00A253FE" w:rsidRDefault="00135D5F" w:rsidP="00887454">
                            <w:pPr>
                              <w:tabs>
                                <w:tab w:val="right" w:leader="dot" w:pos="2628"/>
                              </w:tabs>
                              <w:spacing w:after="0" w:line="360" w:lineRule="auto"/>
                            </w:pPr>
                            <w:r>
                              <w:t>+ A</w:t>
                            </w:r>
                            <w:r w:rsidR="00887454">
                              <w:t>dhésion</w:t>
                            </w:r>
                            <w:r>
                              <w:t> :</w:t>
                            </w:r>
                            <w:r w:rsidR="00887454">
                              <w:tab/>
                            </w:r>
                          </w:p>
                          <w:p w:rsidR="00A253FE" w:rsidRDefault="00A253FE" w:rsidP="00A253FE">
                            <w:pPr>
                              <w:tabs>
                                <w:tab w:val="right" w:leader="dot" w:pos="2628"/>
                              </w:tabs>
                              <w:spacing w:after="0" w:line="240" w:lineRule="auto"/>
                            </w:pPr>
                            <w:r>
                              <w:t>N° facture :</w:t>
                            </w:r>
                            <w:r>
                              <w:tab/>
                            </w:r>
                          </w:p>
                          <w:p w:rsidR="00A253FE" w:rsidRPr="00A253FE" w:rsidRDefault="00A253FE" w:rsidP="00A253FE">
                            <w:pPr>
                              <w:tabs>
                                <w:tab w:val="right" w:leader="dot" w:pos="2628"/>
                              </w:tabs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253FE" w:rsidRDefault="00A253FE" w:rsidP="00A253FE">
                            <w:pPr>
                              <w:tabs>
                                <w:tab w:val="right" w:leader="dot" w:pos="2628"/>
                              </w:tabs>
                              <w:spacing w:after="0" w:line="240" w:lineRule="auto"/>
                            </w:pPr>
                            <w:r>
                              <w:tab/>
                            </w:r>
                          </w:p>
                          <w:p w:rsidR="00A253FE" w:rsidRPr="00A253FE" w:rsidRDefault="00A253FE" w:rsidP="00A253FE">
                            <w:pPr>
                              <w:tabs>
                                <w:tab w:val="left" w:pos="993"/>
                                <w:tab w:val="left" w:pos="1701"/>
                              </w:tabs>
                              <w:spacing w:after="0" w:line="240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253FE" w:rsidRDefault="00A253FE" w:rsidP="00A253FE">
                            <w:pPr>
                              <w:tabs>
                                <w:tab w:val="left" w:pos="993"/>
                                <w:tab w:val="left" w:pos="1985"/>
                              </w:tabs>
                              <w:spacing w:after="0" w:line="240" w:lineRule="auto"/>
                            </w:pPr>
                            <w:proofErr w:type="spellStart"/>
                            <w:r>
                              <w:t>Chq</w:t>
                            </w:r>
                            <w:proofErr w:type="spellEnd"/>
                            <w:r w:rsidR="00947CF9">
                              <w:t xml:space="preserve"> </w:t>
                            </w:r>
                            <w:sdt>
                              <w:sdtPr>
                                <w:id w:val="-8356159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7C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>Esp</w:t>
                            </w:r>
                            <w:r w:rsidR="00947CF9">
                              <w:t xml:space="preserve"> </w:t>
                            </w:r>
                            <w:sdt>
                              <w:sdtPr>
                                <w:id w:val="-1431210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7C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</w:r>
                            <w:proofErr w:type="spellStart"/>
                            <w:r>
                              <w:t>Virt</w:t>
                            </w:r>
                            <w:proofErr w:type="spellEnd"/>
                            <w:r w:rsidR="00947CF9">
                              <w:t xml:space="preserve"> </w:t>
                            </w:r>
                            <w:sdt>
                              <w:sdtPr>
                                <w:id w:val="16598822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7C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A253FE" w:rsidRPr="00016DFD" w:rsidRDefault="00A253FE" w:rsidP="00A253FE">
                            <w:pPr>
                              <w:tabs>
                                <w:tab w:val="left" w:pos="993"/>
                                <w:tab w:val="left" w:pos="1701"/>
                              </w:tabs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A253FE" w:rsidRDefault="00A253FE" w:rsidP="00A253FE">
                            <w:pPr>
                              <w:tabs>
                                <w:tab w:val="left" w:pos="1134"/>
                                <w:tab w:val="left" w:pos="1701"/>
                              </w:tabs>
                              <w:spacing w:after="0" w:line="240" w:lineRule="auto"/>
                            </w:pPr>
                            <w:r>
                              <w:t>ANCV</w:t>
                            </w:r>
                            <w:r w:rsidR="00947CF9">
                              <w:t xml:space="preserve"> </w:t>
                            </w:r>
                            <w:sdt>
                              <w:sdtPr>
                                <w:id w:val="18531439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7C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>Coupon sport</w:t>
                            </w:r>
                            <w:r w:rsidR="00947CF9">
                              <w:t xml:space="preserve"> </w:t>
                            </w:r>
                            <w:sdt>
                              <w:sdtPr>
                                <w:id w:val="20209700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47CF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8" type="#_x0000_t202" style="position:absolute;margin-left:400.65pt;margin-top:1.7pt;width:145.8pt;height:414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" fillcolor="#d8d8d8 [2732]" strokeweight=".5pt">
                <v:textbox>
                  <w:txbxContent>
                    <w:p w:rsidR="0021695B" w:rsidRPr="0021695B" w:rsidRDefault="0021695B" w:rsidP="0021695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21695B">
                        <w:rPr>
                          <w:b/>
                          <w:i/>
                        </w:rPr>
                        <w:t>Partie réservée à l’administration</w:t>
                      </w:r>
                    </w:p>
                    <w:p w:rsidR="0021695B" w:rsidRPr="0021695B" w:rsidRDefault="0021695B" w:rsidP="0021695B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21695B">
                        <w:rPr>
                          <w:b/>
                          <w:i/>
                        </w:rPr>
                        <w:t>NE RIEN INSCRIRE</w:t>
                      </w:r>
                    </w:p>
                    <w:p w:rsidR="00016DFD" w:rsidRPr="00016DFD" w:rsidRDefault="00016DFD" w:rsidP="00016DFD">
                      <w:pPr>
                        <w:tabs>
                          <w:tab w:val="right" w:leader="dot" w:pos="2268"/>
                        </w:tabs>
                        <w:spacing w:after="0" w:line="240" w:lineRule="auto"/>
                        <w:ind w:left="284"/>
                        <w:rPr>
                          <w:sz w:val="10"/>
                          <w:szCs w:val="10"/>
                        </w:rPr>
                      </w:pPr>
                    </w:p>
                    <w:p w:rsidR="0021695B" w:rsidRPr="00016DFD" w:rsidRDefault="00016DFD" w:rsidP="00016DFD">
                      <w:pPr>
                        <w:tabs>
                          <w:tab w:val="right" w:leader="dot" w:pos="2268"/>
                        </w:tabs>
                        <w:spacing w:after="0" w:line="240" w:lineRule="auto"/>
                        <w:ind w:left="284"/>
                        <w:rPr>
                          <w:sz w:val="24"/>
                          <w:szCs w:val="24"/>
                        </w:rPr>
                      </w:pPr>
                      <w:r w:rsidRPr="00016DFD">
                        <w:rPr>
                          <w:sz w:val="24"/>
                          <w:szCs w:val="24"/>
                        </w:rPr>
                        <w:t>QF</w:t>
                      </w:r>
                      <w:r w:rsidRPr="00016DFD">
                        <w:rPr>
                          <w:sz w:val="24"/>
                          <w:szCs w:val="24"/>
                        </w:rPr>
                        <w:tab/>
                      </w: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9"/>
                        <w:gridCol w:w="1239"/>
                        <w:gridCol w:w="1134"/>
                      </w:tblGrid>
                      <w:tr w:rsidR="001D7479" w:rsidTr="001D7479">
                        <w:tc>
                          <w:tcPr>
                            <w:tcW w:w="429" w:type="dxa"/>
                          </w:tcPr>
                          <w:p w:rsidR="001D7479" w:rsidRDefault="001D7479" w:rsidP="001D7479">
                            <w:pPr>
                              <w:tabs>
                                <w:tab w:val="center" w:pos="1843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1239" w:type="dxa"/>
                          </w:tcPr>
                          <w:p w:rsidR="001D7479" w:rsidRDefault="001D7479" w:rsidP="001D7479">
                            <w:pPr>
                              <w:tabs>
                                <w:tab w:val="center" w:pos="1843"/>
                              </w:tabs>
                              <w:jc w:val="center"/>
                            </w:pPr>
                            <w:r>
                              <w:t>Montant Stage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1D7479" w:rsidRDefault="001D7479" w:rsidP="001D7479">
                            <w:pPr>
                              <w:tabs>
                                <w:tab w:val="center" w:pos="1843"/>
                              </w:tabs>
                              <w:jc w:val="center"/>
                            </w:pPr>
                            <w:r>
                              <w:t>Montant</w:t>
                            </w:r>
                          </w:p>
                          <w:p w:rsidR="001D7479" w:rsidRDefault="001D7479" w:rsidP="001D7479">
                            <w:pPr>
                              <w:tabs>
                                <w:tab w:val="center" w:pos="1843"/>
                              </w:tabs>
                              <w:jc w:val="center"/>
                            </w:pPr>
                            <w:r>
                              <w:t>Repas</w:t>
                            </w:r>
                          </w:p>
                        </w:tc>
                      </w:tr>
                      <w:tr w:rsidR="001D7479" w:rsidTr="00887454">
                        <w:trPr>
                          <w:trHeight w:val="482"/>
                        </w:trPr>
                        <w:tc>
                          <w:tcPr>
                            <w:tcW w:w="429" w:type="dxa"/>
                          </w:tcPr>
                          <w:p w:rsidR="001D7479" w:rsidRDefault="001D7479" w:rsidP="001D7479">
                            <w:pPr>
                              <w:tabs>
                                <w:tab w:val="center" w:pos="1843"/>
                              </w:tabs>
                              <w:jc w:val="center"/>
                            </w:pPr>
                            <w:r>
                              <w:t>S</w:t>
                            </w:r>
                            <w:r w:rsidRPr="001D7479"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1D7479" w:rsidRDefault="001D7479" w:rsidP="001D7479">
                            <w:pPr>
                              <w:tabs>
                                <w:tab w:val="center" w:pos="1843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1D7479" w:rsidRDefault="001D7479" w:rsidP="001D7479">
                            <w:pPr>
                              <w:tabs>
                                <w:tab w:val="center" w:pos="1843"/>
                              </w:tabs>
                              <w:jc w:val="center"/>
                            </w:pPr>
                          </w:p>
                        </w:tc>
                      </w:tr>
                      <w:tr w:rsidR="001D7479" w:rsidTr="00887454">
                        <w:trPr>
                          <w:trHeight w:val="482"/>
                        </w:trPr>
                        <w:tc>
                          <w:tcPr>
                            <w:tcW w:w="429" w:type="dxa"/>
                          </w:tcPr>
                          <w:p w:rsidR="001D7479" w:rsidRDefault="001D7479" w:rsidP="001D7479">
                            <w:pPr>
                              <w:tabs>
                                <w:tab w:val="center" w:pos="1843"/>
                              </w:tabs>
                              <w:jc w:val="center"/>
                            </w:pPr>
                            <w:r>
                              <w:t>S</w:t>
                            </w:r>
                            <w:r w:rsidRPr="00A253FE"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1D7479" w:rsidRDefault="001D7479" w:rsidP="001D7479">
                            <w:pPr>
                              <w:tabs>
                                <w:tab w:val="center" w:pos="1843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1D7479" w:rsidRDefault="001D7479" w:rsidP="001D7479">
                            <w:pPr>
                              <w:tabs>
                                <w:tab w:val="center" w:pos="1843"/>
                              </w:tabs>
                              <w:jc w:val="center"/>
                            </w:pPr>
                          </w:p>
                        </w:tc>
                      </w:tr>
                      <w:tr w:rsidR="001D7479" w:rsidTr="00887454">
                        <w:trPr>
                          <w:trHeight w:val="482"/>
                        </w:trPr>
                        <w:tc>
                          <w:tcPr>
                            <w:tcW w:w="429" w:type="dxa"/>
                          </w:tcPr>
                          <w:p w:rsidR="001D7479" w:rsidRDefault="001D7479" w:rsidP="001D7479">
                            <w:pPr>
                              <w:tabs>
                                <w:tab w:val="center" w:pos="1843"/>
                              </w:tabs>
                              <w:jc w:val="center"/>
                            </w:pPr>
                            <w:r>
                              <w:t>S</w:t>
                            </w:r>
                            <w:r w:rsidRPr="00A253FE">
                              <w:rPr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1D7479" w:rsidRDefault="001D7479" w:rsidP="001D7479">
                            <w:pPr>
                              <w:tabs>
                                <w:tab w:val="center" w:pos="1843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1D7479" w:rsidRDefault="001D7479" w:rsidP="001D7479">
                            <w:pPr>
                              <w:tabs>
                                <w:tab w:val="center" w:pos="1843"/>
                              </w:tabs>
                              <w:jc w:val="center"/>
                            </w:pPr>
                          </w:p>
                        </w:tc>
                      </w:tr>
                      <w:tr w:rsidR="001D7479" w:rsidTr="00887454">
                        <w:trPr>
                          <w:trHeight w:val="482"/>
                        </w:trPr>
                        <w:tc>
                          <w:tcPr>
                            <w:tcW w:w="429" w:type="dxa"/>
                          </w:tcPr>
                          <w:p w:rsidR="001D7479" w:rsidRDefault="001D7479" w:rsidP="001D7479">
                            <w:pPr>
                              <w:tabs>
                                <w:tab w:val="center" w:pos="1843"/>
                              </w:tabs>
                              <w:jc w:val="center"/>
                            </w:pPr>
                            <w:r>
                              <w:t>S</w:t>
                            </w:r>
                            <w:r w:rsidRPr="00A253FE">
                              <w:rPr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1D7479" w:rsidRDefault="001D7479" w:rsidP="001D7479">
                            <w:pPr>
                              <w:tabs>
                                <w:tab w:val="center" w:pos="1843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1D7479" w:rsidRDefault="001D7479" w:rsidP="001D7479">
                            <w:pPr>
                              <w:tabs>
                                <w:tab w:val="center" w:pos="1843"/>
                              </w:tabs>
                              <w:jc w:val="center"/>
                            </w:pPr>
                          </w:p>
                        </w:tc>
                      </w:tr>
                      <w:tr w:rsidR="001D7479" w:rsidTr="00887454">
                        <w:trPr>
                          <w:trHeight w:val="482"/>
                        </w:trPr>
                        <w:tc>
                          <w:tcPr>
                            <w:tcW w:w="429" w:type="dxa"/>
                          </w:tcPr>
                          <w:p w:rsidR="001D7479" w:rsidRDefault="001D7479" w:rsidP="001D7479">
                            <w:pPr>
                              <w:tabs>
                                <w:tab w:val="center" w:pos="1843"/>
                              </w:tabs>
                              <w:jc w:val="center"/>
                            </w:pPr>
                            <w:r>
                              <w:t>S</w:t>
                            </w:r>
                            <w:r w:rsidRPr="00A253FE"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1D7479" w:rsidRDefault="001D7479" w:rsidP="001D7479">
                            <w:pPr>
                              <w:tabs>
                                <w:tab w:val="center" w:pos="1843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1D7479" w:rsidRDefault="001D7479" w:rsidP="001D7479">
                            <w:pPr>
                              <w:tabs>
                                <w:tab w:val="center" w:pos="1843"/>
                              </w:tabs>
                              <w:jc w:val="center"/>
                            </w:pPr>
                          </w:p>
                        </w:tc>
                      </w:tr>
                      <w:tr w:rsidR="001D7479" w:rsidTr="00887454">
                        <w:trPr>
                          <w:trHeight w:val="482"/>
                        </w:trPr>
                        <w:tc>
                          <w:tcPr>
                            <w:tcW w:w="429" w:type="dxa"/>
                          </w:tcPr>
                          <w:p w:rsidR="001D7479" w:rsidRDefault="001D7479" w:rsidP="001D7479">
                            <w:pPr>
                              <w:tabs>
                                <w:tab w:val="center" w:pos="1843"/>
                              </w:tabs>
                              <w:jc w:val="center"/>
                            </w:pPr>
                            <w:r>
                              <w:t>S</w:t>
                            </w:r>
                            <w:r w:rsidRPr="00A253FE">
                              <w:rPr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1D7479" w:rsidRDefault="001D7479" w:rsidP="001D7479">
                            <w:pPr>
                              <w:tabs>
                                <w:tab w:val="center" w:pos="1843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1D7479" w:rsidRDefault="001D7479" w:rsidP="001D7479">
                            <w:pPr>
                              <w:tabs>
                                <w:tab w:val="center" w:pos="1843"/>
                              </w:tabs>
                              <w:jc w:val="center"/>
                            </w:pPr>
                          </w:p>
                        </w:tc>
                      </w:tr>
                      <w:tr w:rsidR="001D7479" w:rsidTr="00887454">
                        <w:trPr>
                          <w:trHeight w:val="482"/>
                        </w:trPr>
                        <w:tc>
                          <w:tcPr>
                            <w:tcW w:w="429" w:type="dxa"/>
                          </w:tcPr>
                          <w:p w:rsidR="001D7479" w:rsidRDefault="001D7479" w:rsidP="001D7479">
                            <w:pPr>
                              <w:tabs>
                                <w:tab w:val="center" w:pos="1843"/>
                              </w:tabs>
                              <w:jc w:val="center"/>
                            </w:pPr>
                            <w:r>
                              <w:t>S</w:t>
                            </w:r>
                            <w:r w:rsidRPr="00A253FE">
                              <w:rPr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1D7479" w:rsidRDefault="001D7479" w:rsidP="001D7479">
                            <w:pPr>
                              <w:tabs>
                                <w:tab w:val="center" w:pos="1843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1D7479" w:rsidRDefault="001D7479" w:rsidP="001D7479">
                            <w:pPr>
                              <w:tabs>
                                <w:tab w:val="center" w:pos="1843"/>
                              </w:tabs>
                              <w:jc w:val="center"/>
                            </w:pPr>
                          </w:p>
                        </w:tc>
                      </w:tr>
                      <w:tr w:rsidR="001D7479" w:rsidTr="00887454">
                        <w:trPr>
                          <w:trHeight w:val="482"/>
                        </w:trPr>
                        <w:tc>
                          <w:tcPr>
                            <w:tcW w:w="429" w:type="dxa"/>
                          </w:tcPr>
                          <w:p w:rsidR="001D7479" w:rsidRDefault="001D7479" w:rsidP="001D7479">
                            <w:pPr>
                              <w:tabs>
                                <w:tab w:val="center" w:pos="1843"/>
                              </w:tabs>
                              <w:jc w:val="center"/>
                            </w:pPr>
                            <w:r>
                              <w:t>S</w:t>
                            </w:r>
                            <w:r w:rsidRPr="00A253FE">
                              <w:rPr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39" w:type="dxa"/>
                          </w:tcPr>
                          <w:p w:rsidR="001D7479" w:rsidRDefault="001D7479" w:rsidP="001D7479">
                            <w:pPr>
                              <w:tabs>
                                <w:tab w:val="center" w:pos="1843"/>
                              </w:tabs>
                              <w:jc w:val="center"/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1D7479" w:rsidRDefault="001D7479" w:rsidP="001D7479">
                            <w:pPr>
                              <w:tabs>
                                <w:tab w:val="center" w:pos="1843"/>
                              </w:tabs>
                              <w:jc w:val="center"/>
                            </w:pPr>
                          </w:p>
                        </w:tc>
                      </w:tr>
                    </w:tbl>
                    <w:p w:rsidR="00A253FE" w:rsidRPr="00887454" w:rsidRDefault="00A253FE" w:rsidP="00597B03">
                      <w:pPr>
                        <w:tabs>
                          <w:tab w:val="center" w:pos="1843"/>
                        </w:tabs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21695B" w:rsidRDefault="00A253FE" w:rsidP="00887454">
                      <w:pPr>
                        <w:tabs>
                          <w:tab w:val="right" w:leader="dot" w:pos="2628"/>
                        </w:tabs>
                        <w:spacing w:after="0" w:line="360" w:lineRule="auto"/>
                      </w:pPr>
                      <w:r>
                        <w:t>Total :</w:t>
                      </w:r>
                      <w:r>
                        <w:tab/>
                      </w:r>
                    </w:p>
                    <w:p w:rsidR="00A253FE" w:rsidRDefault="00135D5F" w:rsidP="00887454">
                      <w:pPr>
                        <w:tabs>
                          <w:tab w:val="right" w:leader="dot" w:pos="2628"/>
                        </w:tabs>
                        <w:spacing w:after="0" w:line="360" w:lineRule="auto"/>
                      </w:pPr>
                      <w:r>
                        <w:t>+ A</w:t>
                      </w:r>
                      <w:r w:rsidR="00887454">
                        <w:t>dhésion</w:t>
                      </w:r>
                      <w:r>
                        <w:t> :</w:t>
                      </w:r>
                      <w:r w:rsidR="00887454">
                        <w:tab/>
                      </w:r>
                    </w:p>
                    <w:p w:rsidR="00A253FE" w:rsidRDefault="00A253FE" w:rsidP="00A253FE">
                      <w:pPr>
                        <w:tabs>
                          <w:tab w:val="right" w:leader="dot" w:pos="2628"/>
                        </w:tabs>
                        <w:spacing w:after="0" w:line="240" w:lineRule="auto"/>
                      </w:pPr>
                      <w:r>
                        <w:t>N° facture :</w:t>
                      </w:r>
                      <w:r>
                        <w:tab/>
                      </w:r>
                    </w:p>
                    <w:p w:rsidR="00A253FE" w:rsidRPr="00A253FE" w:rsidRDefault="00A253FE" w:rsidP="00A253FE">
                      <w:pPr>
                        <w:tabs>
                          <w:tab w:val="right" w:leader="dot" w:pos="2628"/>
                        </w:tabs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A253FE" w:rsidRDefault="00A253FE" w:rsidP="00A253FE">
                      <w:pPr>
                        <w:tabs>
                          <w:tab w:val="right" w:leader="dot" w:pos="2628"/>
                        </w:tabs>
                        <w:spacing w:after="0" w:line="240" w:lineRule="auto"/>
                      </w:pPr>
                      <w:r>
                        <w:tab/>
                      </w:r>
                    </w:p>
                    <w:p w:rsidR="00A253FE" w:rsidRPr="00A253FE" w:rsidRDefault="00A253FE" w:rsidP="00A253FE">
                      <w:pPr>
                        <w:tabs>
                          <w:tab w:val="left" w:pos="993"/>
                          <w:tab w:val="left" w:pos="1701"/>
                        </w:tabs>
                        <w:spacing w:after="0" w:line="240" w:lineRule="auto"/>
                        <w:rPr>
                          <w:sz w:val="10"/>
                          <w:szCs w:val="10"/>
                        </w:rPr>
                      </w:pPr>
                    </w:p>
                    <w:p w:rsidR="00A253FE" w:rsidRDefault="00A253FE" w:rsidP="00A253FE">
                      <w:pPr>
                        <w:tabs>
                          <w:tab w:val="left" w:pos="993"/>
                          <w:tab w:val="left" w:pos="1985"/>
                        </w:tabs>
                        <w:spacing w:after="0" w:line="240" w:lineRule="auto"/>
                      </w:pPr>
                      <w:proofErr w:type="spellStart"/>
                      <w:r>
                        <w:t>Chq</w:t>
                      </w:r>
                      <w:proofErr w:type="spellEnd"/>
                      <w:r w:rsidR="00947CF9">
                        <w:t xml:space="preserve"> </w:t>
                      </w:r>
                      <w:sdt>
                        <w:sdtPr>
                          <w:id w:val="-8356159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7C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>Esp</w:t>
                      </w:r>
                      <w:r w:rsidR="00947CF9">
                        <w:t xml:space="preserve"> </w:t>
                      </w:r>
                      <w:sdt>
                        <w:sdtPr>
                          <w:id w:val="-1431210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7C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</w:r>
                      <w:proofErr w:type="spellStart"/>
                      <w:r>
                        <w:t>Virt</w:t>
                      </w:r>
                      <w:proofErr w:type="spellEnd"/>
                      <w:r w:rsidR="00947CF9">
                        <w:t xml:space="preserve"> </w:t>
                      </w:r>
                      <w:sdt>
                        <w:sdtPr>
                          <w:id w:val="16598822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7C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A253FE" w:rsidRPr="00016DFD" w:rsidRDefault="00A253FE" w:rsidP="00A253FE">
                      <w:pPr>
                        <w:tabs>
                          <w:tab w:val="left" w:pos="993"/>
                          <w:tab w:val="left" w:pos="1701"/>
                        </w:tabs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:rsidR="00A253FE" w:rsidRDefault="00A253FE" w:rsidP="00A253FE">
                      <w:pPr>
                        <w:tabs>
                          <w:tab w:val="left" w:pos="1134"/>
                          <w:tab w:val="left" w:pos="1701"/>
                        </w:tabs>
                        <w:spacing w:after="0" w:line="240" w:lineRule="auto"/>
                      </w:pPr>
                      <w:r>
                        <w:t>ANCV</w:t>
                      </w:r>
                      <w:r w:rsidR="00947CF9">
                        <w:t xml:space="preserve"> </w:t>
                      </w:r>
                      <w:sdt>
                        <w:sdtPr>
                          <w:id w:val="18531439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7C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>Coupon sport</w:t>
                      </w:r>
                      <w:r w:rsidR="00947CF9">
                        <w:t xml:space="preserve"> </w:t>
                      </w:r>
                      <w:sdt>
                        <w:sdtPr>
                          <w:id w:val="20209700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47CF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05B56" w:rsidRPr="00C05CAF">
        <w:rPr>
          <w:b/>
          <w:sz w:val="28"/>
          <w:szCs w:val="28"/>
          <w:u w:val="single"/>
        </w:rPr>
        <w:t>JUILLLET</w:t>
      </w:r>
    </w:p>
    <w:p w:rsidR="0082448B" w:rsidRPr="002B6384" w:rsidRDefault="00656A81" w:rsidP="00E85C55">
      <w:pPr>
        <w:spacing w:after="0"/>
        <w:rPr>
          <w:b/>
          <w:u w:val="single"/>
        </w:rPr>
      </w:pPr>
      <w:r w:rsidRPr="002B6384">
        <w:rPr>
          <w:b/>
          <w:u w:val="single"/>
        </w:rPr>
        <w:t>Semaine 1</w:t>
      </w:r>
      <w:r w:rsidR="00C05B56">
        <w:rPr>
          <w:b/>
          <w:u w:val="single"/>
        </w:rPr>
        <w:t xml:space="preserve">   </w:t>
      </w:r>
      <w:r w:rsidR="00C05B56" w:rsidRPr="00F933A8">
        <w:rPr>
          <w:color w:val="000000" w:themeColor="text1"/>
        </w:rPr>
        <w:t>6 au 10 juillet</w:t>
      </w:r>
    </w:p>
    <w:p w:rsidR="00656A81" w:rsidRDefault="00656A81" w:rsidP="00783BD4">
      <w:pPr>
        <w:spacing w:after="0"/>
      </w:pPr>
      <w:r>
        <w:t xml:space="preserve">Matin : </w:t>
      </w:r>
      <w:sdt>
        <w:sdtPr>
          <w:rPr>
            <w:rStyle w:val="Style3"/>
          </w:rPr>
          <w:alias w:val="Choix stage matin"/>
          <w:tag w:val="Choix stage"/>
          <w:id w:val="764342989"/>
          <w:placeholder>
            <w:docPart w:val="021800A1BE324784A0262A6CA28791B3"/>
          </w:placeholder>
          <w:showingPlcHdr/>
          <w:comboBox>
            <w:listItem w:displayText="Escalade 6/7" w:value="Escalade 6/7"/>
            <w:listItem w:displayText="Kayak 8/12" w:value="Kayak 8/12"/>
            <w:listItem w:displayText="Tir à l'arc 8/12" w:value="Tir à l'arc 8/12"/>
            <w:listItem w:displayText="VTT 8/10" w:value="VTT 8/10"/>
            <w:listItem w:displayText="Multisports 6/7" w:value="Multisports 6/7"/>
            <w:listItem w:displayText="Multisports 8/9" w:value="Multisports 8/9"/>
          </w:comboBox>
        </w:sdtPr>
        <w:sdtEndPr>
          <w:rPr>
            <w:rStyle w:val="Policepardfaut"/>
            <w:b w:val="0"/>
            <w:color w:val="auto"/>
          </w:rPr>
        </w:sdtEndPr>
        <w:sdtContent>
          <w:r w:rsidRPr="00806486">
            <w:rPr>
              <w:rStyle w:val="Textedelespacerserv"/>
            </w:rPr>
            <w:t>Choisissez un élément.</w:t>
          </w:r>
        </w:sdtContent>
      </w:sdt>
    </w:p>
    <w:p w:rsidR="00783BD4" w:rsidRDefault="00783BD4" w:rsidP="00783BD4">
      <w:pPr>
        <w:spacing w:after="0"/>
        <w:rPr>
          <w:rStyle w:val="Style4"/>
        </w:rPr>
      </w:pPr>
      <w:r>
        <w:t xml:space="preserve">Après-midi : </w:t>
      </w:r>
      <w:sdt>
        <w:sdtPr>
          <w:rPr>
            <w:rStyle w:val="Style4"/>
          </w:rPr>
          <w:alias w:val="choix stage après-midi"/>
          <w:tag w:val="choix stage après-midi"/>
          <w:id w:val="-922866561"/>
          <w:placeholder>
            <w:docPart w:val="94F5752FC3784304B75F5D5B6BA75FFC"/>
          </w:placeholder>
          <w:showingPlcHdr/>
          <w:comboBox>
            <w:listItem w:displayText="Kayak 6/7" w:value="Kayak 6/7"/>
            <w:listItem w:displayText="Escalade 8/12" w:value="Escalade 8/12"/>
            <w:listItem w:displayText="Badminton 8/12" w:value="Badminton 8/12"/>
            <w:listItem w:displayText="Voile 8/11" w:value="Voile 8/11"/>
            <w:listItem w:displayText="Multisports 6/7" w:value="Multisports 6/7"/>
            <w:listItem w:displayText="Multisports 8/9" w:value="Multisports 8/9"/>
          </w:comboBox>
        </w:sdtPr>
        <w:sdtEndPr>
          <w:rPr>
            <w:rStyle w:val="Policepardfaut"/>
            <w:b w:val="0"/>
            <w:color w:val="auto"/>
          </w:rPr>
        </w:sdtEndPr>
        <w:sdtContent>
          <w:r w:rsidR="0015433F" w:rsidRPr="00806486">
            <w:rPr>
              <w:rStyle w:val="Textedelespacerserv"/>
            </w:rPr>
            <w:t>Choisissez un élément.</w:t>
          </w:r>
        </w:sdtContent>
      </w:sdt>
      <w:r w:rsidR="00E64EFB">
        <w:rPr>
          <w:rStyle w:val="Style4"/>
        </w:rPr>
        <w:t xml:space="preserve"> </w:t>
      </w:r>
    </w:p>
    <w:p w:rsidR="00E64EFB" w:rsidRDefault="00E64EFB" w:rsidP="00783BD4">
      <w:pPr>
        <w:spacing w:after="0"/>
        <w:rPr>
          <w:rStyle w:val="Style5"/>
        </w:rPr>
      </w:pPr>
      <w:r w:rsidRPr="00E64EFB">
        <w:rPr>
          <w:rStyle w:val="Style4"/>
          <w:b w:val="0"/>
          <w:color w:val="000000" w:themeColor="text1"/>
        </w:rPr>
        <w:t>Journée</w:t>
      </w:r>
      <w:r>
        <w:rPr>
          <w:rStyle w:val="Style4"/>
          <w:b w:val="0"/>
          <w:color w:val="000000" w:themeColor="text1"/>
        </w:rPr>
        <w:t xml:space="preserve"> : </w:t>
      </w:r>
      <w:sdt>
        <w:sdtPr>
          <w:rPr>
            <w:rStyle w:val="Style5"/>
          </w:rPr>
          <w:alias w:val="Choix stage journées"/>
          <w:tag w:val="Choix stage journées"/>
          <w:id w:val="-501197107"/>
          <w:placeholder>
            <w:docPart w:val="32C47624C4DA44059CC73DB17DDA085C"/>
          </w:placeholder>
          <w:showingPlcHdr/>
          <w:comboBox>
            <w:listItem w:displayText="Multisports 6/7" w:value="Multisports 6/7"/>
            <w:listItem w:displayText="Multisports 8/9" w:value="Multisports 8/9"/>
          </w:comboBox>
        </w:sdtPr>
        <w:sdtEndPr>
          <w:rPr>
            <w:rStyle w:val="Style4"/>
            <w:b w:val="0"/>
            <w:color w:val="000000" w:themeColor="text1"/>
          </w:rPr>
        </w:sdtEndPr>
        <w:sdtContent>
          <w:r w:rsidRPr="00806486">
            <w:rPr>
              <w:rStyle w:val="Textedelespacerserv"/>
            </w:rPr>
            <w:t>Choisissez un élément.</w:t>
          </w:r>
        </w:sdtContent>
      </w:sdt>
      <w:r w:rsidR="00D044B3">
        <w:rPr>
          <w:rStyle w:val="Style5"/>
        </w:rPr>
        <w:t xml:space="preserve"> </w:t>
      </w:r>
    </w:p>
    <w:p w:rsidR="008814E5" w:rsidRPr="008814E5" w:rsidRDefault="008814E5" w:rsidP="008814E5">
      <w:pPr>
        <w:tabs>
          <w:tab w:val="left" w:pos="993"/>
          <w:tab w:val="left" w:pos="1701"/>
        </w:tabs>
        <w:spacing w:after="0"/>
        <w:rPr>
          <w:b/>
          <w:color w:val="4F6228" w:themeColor="accent3" w:themeShade="80"/>
        </w:rPr>
      </w:pPr>
      <w:r w:rsidRPr="008814E5">
        <w:rPr>
          <w:rStyle w:val="Style5"/>
          <w:color w:val="C00000"/>
        </w:rPr>
        <w:t>Repas</w:t>
      </w:r>
      <w:r w:rsidR="001D7479">
        <w:rPr>
          <w:rStyle w:val="Style5"/>
          <w:color w:val="C00000"/>
        </w:rPr>
        <w:t>*</w:t>
      </w:r>
      <w:r>
        <w:rPr>
          <w:rStyle w:val="Style5"/>
        </w:rPr>
        <w:t xml:space="preserve"> </w:t>
      </w:r>
      <w:r>
        <w:rPr>
          <w:rStyle w:val="Style5"/>
        </w:rPr>
        <w:tab/>
      </w:r>
      <w:r w:rsidRPr="008814E5">
        <w:rPr>
          <w:rStyle w:val="Style5"/>
          <w:color w:val="C00000"/>
        </w:rPr>
        <w:t>4 j</w:t>
      </w:r>
      <w:r>
        <w:rPr>
          <w:rStyle w:val="Style5"/>
          <w:color w:val="C00000"/>
        </w:rPr>
        <w:t xml:space="preserve"> </w:t>
      </w:r>
      <w:sdt>
        <w:sdtPr>
          <w:rPr>
            <w:rStyle w:val="Style5"/>
            <w:color w:val="C00000"/>
          </w:rPr>
          <w:id w:val="-15845945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"/>
          </w:rPr>
        </w:sdtEndPr>
        <w:sdtContent>
          <w:r>
            <w:rPr>
              <w:rStyle w:val="Style5"/>
              <w:rFonts w:ascii="MS Gothic" w:eastAsia="MS Gothic" w:hAnsi="MS Gothic" w:hint="eastAsia"/>
              <w:color w:val="C00000"/>
            </w:rPr>
            <w:t>☐</w:t>
          </w:r>
        </w:sdtContent>
      </w:sdt>
      <w:r w:rsidRPr="008814E5">
        <w:rPr>
          <w:rStyle w:val="Style5"/>
          <w:color w:val="C00000"/>
        </w:rPr>
        <w:tab/>
        <w:t>5 j</w:t>
      </w:r>
      <w:r>
        <w:rPr>
          <w:rStyle w:val="Style5"/>
          <w:color w:val="C00000"/>
        </w:rPr>
        <w:t xml:space="preserve"> </w:t>
      </w:r>
      <w:sdt>
        <w:sdtPr>
          <w:rPr>
            <w:rStyle w:val="Style5"/>
            <w:color w:val="C00000"/>
          </w:rPr>
          <w:id w:val="12917073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"/>
          </w:rPr>
        </w:sdtEndPr>
        <w:sdtContent>
          <w:r>
            <w:rPr>
              <w:rStyle w:val="Style5"/>
              <w:rFonts w:ascii="MS Gothic" w:eastAsia="MS Gothic" w:hAnsi="MS Gothic" w:hint="eastAsia"/>
              <w:color w:val="C00000"/>
            </w:rPr>
            <w:t>☐</w:t>
          </w:r>
        </w:sdtContent>
      </w:sdt>
    </w:p>
    <w:p w:rsidR="00D044B3" w:rsidRPr="002B6384" w:rsidRDefault="00D044B3" w:rsidP="00E85C55">
      <w:pPr>
        <w:spacing w:after="0"/>
        <w:rPr>
          <w:b/>
          <w:u w:val="single"/>
        </w:rPr>
      </w:pPr>
      <w:r>
        <w:rPr>
          <w:b/>
          <w:u w:val="single"/>
        </w:rPr>
        <w:t>Semaine 2</w:t>
      </w:r>
      <w:r w:rsidR="00F933A8">
        <w:rPr>
          <w:b/>
          <w:u w:val="single"/>
        </w:rPr>
        <w:t xml:space="preserve">   </w:t>
      </w:r>
      <w:r w:rsidR="00F933A8" w:rsidRPr="00F933A8">
        <w:t>13 au 17 juillet (4 jours)</w:t>
      </w:r>
    </w:p>
    <w:p w:rsidR="00D044B3" w:rsidRDefault="00D044B3" w:rsidP="00D044B3">
      <w:pPr>
        <w:spacing w:after="0"/>
      </w:pPr>
      <w:r>
        <w:t xml:space="preserve">Matin : </w:t>
      </w:r>
      <w:sdt>
        <w:sdtPr>
          <w:rPr>
            <w:rStyle w:val="Style3"/>
          </w:rPr>
          <w:alias w:val="Choix stage matin"/>
          <w:tag w:val="Choix stage"/>
          <w:id w:val="-970284126"/>
          <w:showingPlcHdr/>
          <w:comboBox>
            <w:listItem w:displayText="Esalade 6/7" w:value="Esalade 6/7"/>
            <w:listItem w:displayText="Vtt 6/7" w:value="Vtt 6/7"/>
            <w:listItem w:displayText="Kayak 8/12" w:value="Kayak 8/12"/>
            <w:listItem w:displayText="Escrime 8/12" w:value="Escrime 8/12"/>
            <w:listItem w:displayText="Multisports 6/7" w:value="Multisports 6/7"/>
            <w:listItem w:displayText="Multisports 8/9" w:value="Multisports 8/9"/>
          </w:comboBox>
        </w:sdtPr>
        <w:sdtEndPr>
          <w:rPr>
            <w:rStyle w:val="Policepardfaut"/>
            <w:b w:val="0"/>
            <w:color w:val="auto"/>
          </w:rPr>
        </w:sdtEndPr>
        <w:sdtContent>
          <w:r w:rsidRPr="00806486">
            <w:rPr>
              <w:rStyle w:val="Textedelespacerserv"/>
            </w:rPr>
            <w:t>Choisissez un élément.</w:t>
          </w:r>
        </w:sdtContent>
      </w:sdt>
    </w:p>
    <w:p w:rsidR="00D044B3" w:rsidRDefault="00D044B3" w:rsidP="00D044B3">
      <w:pPr>
        <w:spacing w:after="0"/>
        <w:rPr>
          <w:rStyle w:val="Style4"/>
        </w:rPr>
      </w:pPr>
      <w:r>
        <w:t xml:space="preserve">Après-midi : </w:t>
      </w:r>
      <w:sdt>
        <w:sdtPr>
          <w:rPr>
            <w:rStyle w:val="Style4"/>
          </w:rPr>
          <w:alias w:val="choix stage après-midi"/>
          <w:tag w:val="choix stage après-midi"/>
          <w:id w:val="-486321265"/>
          <w:showingPlcHdr/>
          <w:comboBox>
            <w:listItem w:displayText="Kayak 6/7" w:value="Kayak 6/7"/>
            <w:listItem w:displayText="Gym rythmique 6/10" w:value="Gym rythmique 6/10"/>
            <w:listItem w:displayText="Escalade 8/12" w:value="Escalade 8/12"/>
            <w:listItem w:displayText="Tir à l'arc 8/12" w:value="Tir à l'arc 8/12"/>
            <w:listItem w:displayText="Multisports 6/7" w:value="Multisports 6/7"/>
            <w:listItem w:displayText="Multisports 8/9" w:value="Multisports 8/9"/>
          </w:comboBox>
        </w:sdtPr>
        <w:sdtEndPr>
          <w:rPr>
            <w:rStyle w:val="Policepardfaut"/>
            <w:b w:val="0"/>
            <w:color w:val="auto"/>
          </w:rPr>
        </w:sdtEndPr>
        <w:sdtContent>
          <w:r w:rsidRPr="00806486">
            <w:rPr>
              <w:rStyle w:val="Textedelespacerserv"/>
            </w:rPr>
            <w:t>Choisissez un élément.</w:t>
          </w:r>
        </w:sdtContent>
      </w:sdt>
      <w:r>
        <w:rPr>
          <w:rStyle w:val="Style4"/>
        </w:rPr>
        <w:t xml:space="preserve"> </w:t>
      </w:r>
    </w:p>
    <w:p w:rsidR="00D044B3" w:rsidRDefault="00D044B3" w:rsidP="00D044B3">
      <w:pPr>
        <w:spacing w:after="0"/>
        <w:rPr>
          <w:rStyle w:val="Style5"/>
        </w:rPr>
      </w:pPr>
      <w:r w:rsidRPr="00E64EFB">
        <w:rPr>
          <w:rStyle w:val="Style4"/>
          <w:b w:val="0"/>
          <w:color w:val="000000" w:themeColor="text1"/>
        </w:rPr>
        <w:t>Journée</w:t>
      </w:r>
      <w:r>
        <w:rPr>
          <w:rStyle w:val="Style4"/>
          <w:b w:val="0"/>
          <w:color w:val="000000" w:themeColor="text1"/>
        </w:rPr>
        <w:t xml:space="preserve"> : </w:t>
      </w:r>
      <w:sdt>
        <w:sdtPr>
          <w:rPr>
            <w:rStyle w:val="Style5"/>
          </w:rPr>
          <w:alias w:val="Choix stage journées"/>
          <w:tag w:val="Choix stage journées"/>
          <w:id w:val="-502820714"/>
          <w:showingPlcHdr/>
          <w:comboBox>
            <w:listItem w:displayText="Multisports 6/7" w:value="Multisports 6/7"/>
            <w:listItem w:displayText="Multisports 8/9" w:value="Multisports 8/9"/>
          </w:comboBox>
        </w:sdtPr>
        <w:sdtEndPr>
          <w:rPr>
            <w:rStyle w:val="Style4"/>
            <w:b w:val="0"/>
            <w:color w:val="000000" w:themeColor="text1"/>
          </w:rPr>
        </w:sdtEndPr>
        <w:sdtContent>
          <w:r w:rsidRPr="00806486">
            <w:rPr>
              <w:rStyle w:val="Textedelespacerserv"/>
            </w:rPr>
            <w:t>Choisissez un élément.</w:t>
          </w:r>
        </w:sdtContent>
      </w:sdt>
    </w:p>
    <w:p w:rsidR="008814E5" w:rsidRPr="008814E5" w:rsidRDefault="008814E5" w:rsidP="008814E5">
      <w:pPr>
        <w:tabs>
          <w:tab w:val="left" w:pos="993"/>
          <w:tab w:val="left" w:pos="1701"/>
        </w:tabs>
        <w:spacing w:after="0"/>
        <w:rPr>
          <w:b/>
          <w:color w:val="4F6228" w:themeColor="accent3" w:themeShade="80"/>
        </w:rPr>
      </w:pPr>
      <w:r w:rsidRPr="008814E5">
        <w:rPr>
          <w:rStyle w:val="Style5"/>
          <w:color w:val="C00000"/>
        </w:rPr>
        <w:t>Repas</w:t>
      </w:r>
      <w:r>
        <w:rPr>
          <w:rStyle w:val="Style5"/>
        </w:rPr>
        <w:t xml:space="preserve"> </w:t>
      </w:r>
      <w:r>
        <w:rPr>
          <w:rStyle w:val="Style5"/>
        </w:rPr>
        <w:tab/>
      </w:r>
      <w:r w:rsidRPr="008814E5">
        <w:rPr>
          <w:rStyle w:val="Style5"/>
          <w:color w:val="C00000"/>
        </w:rPr>
        <w:t>4 j</w:t>
      </w:r>
      <w:r>
        <w:rPr>
          <w:rStyle w:val="Style5"/>
          <w:color w:val="C00000"/>
        </w:rPr>
        <w:t xml:space="preserve"> </w:t>
      </w:r>
      <w:sdt>
        <w:sdtPr>
          <w:rPr>
            <w:rStyle w:val="Style5"/>
            <w:color w:val="C00000"/>
          </w:rPr>
          <w:id w:val="2981268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"/>
          </w:rPr>
        </w:sdtEndPr>
        <w:sdtContent>
          <w:r>
            <w:rPr>
              <w:rStyle w:val="Style5"/>
              <w:rFonts w:ascii="MS Gothic" w:eastAsia="MS Gothic" w:hAnsi="MS Gothic" w:hint="eastAsia"/>
              <w:color w:val="C00000"/>
            </w:rPr>
            <w:t>☐</w:t>
          </w:r>
        </w:sdtContent>
      </w:sdt>
      <w:r w:rsidRPr="008814E5">
        <w:rPr>
          <w:rStyle w:val="Style5"/>
          <w:color w:val="C00000"/>
        </w:rPr>
        <w:tab/>
      </w:r>
      <w:r>
        <w:rPr>
          <w:rStyle w:val="Style5"/>
          <w:color w:val="C00000"/>
        </w:rPr>
        <w:t xml:space="preserve"> </w:t>
      </w:r>
    </w:p>
    <w:p w:rsidR="00D044B3" w:rsidRPr="002B6384" w:rsidRDefault="00D044B3" w:rsidP="00E85C55">
      <w:pPr>
        <w:spacing w:after="0"/>
        <w:rPr>
          <w:b/>
          <w:u w:val="single"/>
        </w:rPr>
      </w:pPr>
      <w:r>
        <w:rPr>
          <w:b/>
          <w:u w:val="single"/>
        </w:rPr>
        <w:t>Semaine 3</w:t>
      </w:r>
      <w:r w:rsidR="00F933A8">
        <w:rPr>
          <w:b/>
          <w:u w:val="single"/>
        </w:rPr>
        <w:t xml:space="preserve">   </w:t>
      </w:r>
      <w:r w:rsidR="005F7B6E">
        <w:t>20</w:t>
      </w:r>
      <w:r w:rsidR="00F933A8" w:rsidRPr="00F933A8">
        <w:t xml:space="preserve"> au 24 juillet</w:t>
      </w:r>
    </w:p>
    <w:p w:rsidR="00D044B3" w:rsidRDefault="00D044B3" w:rsidP="00D044B3">
      <w:pPr>
        <w:spacing w:after="0"/>
      </w:pPr>
      <w:r>
        <w:t xml:space="preserve">Matin : </w:t>
      </w:r>
      <w:sdt>
        <w:sdtPr>
          <w:rPr>
            <w:rStyle w:val="Style3"/>
          </w:rPr>
          <w:alias w:val="Choix stage matin"/>
          <w:tag w:val="Choix stage"/>
          <w:id w:val="1358689778"/>
          <w:showingPlcHdr/>
          <w:comboBox>
            <w:listItem w:displayText="Escalade 6/7" w:value="Escalade 6/7"/>
            <w:listItem w:displayText="Escrime 6/8" w:value="Escrime 6/8"/>
            <w:listItem w:displayText="Kayak 8/12" w:value="Kayak 8/12"/>
            <w:listItem w:displayText="Tir à l'arc 8/12" w:value="Tir à l'arc 8/12"/>
            <w:listItem w:displayText="VTT 8/10" w:value="VTT 8/10"/>
            <w:listItem w:displayText="Multisports 6/7" w:value="Multisports 6/7"/>
            <w:listItem w:displayText="Multisports 8/9" w:value="Multisports 8/9"/>
          </w:comboBox>
        </w:sdtPr>
        <w:sdtEndPr>
          <w:rPr>
            <w:rStyle w:val="Policepardfaut"/>
            <w:b w:val="0"/>
            <w:color w:val="auto"/>
          </w:rPr>
        </w:sdtEndPr>
        <w:sdtContent>
          <w:r w:rsidRPr="00806486">
            <w:rPr>
              <w:rStyle w:val="Textedelespacerserv"/>
            </w:rPr>
            <w:t>Choisissez un élément.</w:t>
          </w:r>
        </w:sdtContent>
      </w:sdt>
    </w:p>
    <w:p w:rsidR="00D044B3" w:rsidRDefault="00D044B3" w:rsidP="00D044B3">
      <w:pPr>
        <w:spacing w:after="0"/>
        <w:rPr>
          <w:rStyle w:val="Style4"/>
        </w:rPr>
      </w:pPr>
      <w:r>
        <w:t xml:space="preserve">Après-midi : </w:t>
      </w:r>
      <w:sdt>
        <w:sdtPr>
          <w:rPr>
            <w:rStyle w:val="Style4"/>
          </w:rPr>
          <w:alias w:val="choix stage après-midi"/>
          <w:tag w:val="choix stage après-midi"/>
          <w:id w:val="-1354562270"/>
          <w:showingPlcHdr/>
          <w:comboBox>
            <w:listItem w:displayText="Kayak 6/7" w:value="Kayak 6/7"/>
            <w:listItem w:displayText="VTT 6/7" w:value="VTT 6/7"/>
            <w:listItem w:displayText="Escalade 8/12" w:value="Escalade 8/12"/>
            <w:listItem w:displayText="Flying disc 8/12" w:value="Flying disc 8/12"/>
            <w:listItem w:displayText="Voile 8/11" w:value="Voile 8/11"/>
            <w:listItem w:displayText="Voile 12/16" w:value="Voile 12/16"/>
            <w:listItem w:displayText="Multisports 6/7" w:value="Multisports 6/7"/>
            <w:listItem w:displayText="Multisports 8/9" w:value="Multisports 8/9"/>
          </w:comboBox>
        </w:sdtPr>
        <w:sdtEndPr>
          <w:rPr>
            <w:rStyle w:val="Policepardfaut"/>
            <w:b w:val="0"/>
            <w:color w:val="auto"/>
          </w:rPr>
        </w:sdtEndPr>
        <w:sdtContent>
          <w:r w:rsidRPr="00806486">
            <w:rPr>
              <w:rStyle w:val="Textedelespacerserv"/>
            </w:rPr>
            <w:t>Choisissez un élément.</w:t>
          </w:r>
        </w:sdtContent>
      </w:sdt>
      <w:r>
        <w:rPr>
          <w:rStyle w:val="Style4"/>
        </w:rPr>
        <w:t xml:space="preserve"> </w:t>
      </w:r>
    </w:p>
    <w:p w:rsidR="00D044B3" w:rsidRDefault="00D044B3" w:rsidP="00D044B3">
      <w:pPr>
        <w:spacing w:after="0"/>
        <w:rPr>
          <w:rStyle w:val="Style5"/>
        </w:rPr>
      </w:pPr>
      <w:r w:rsidRPr="00E64EFB">
        <w:rPr>
          <w:rStyle w:val="Style4"/>
          <w:b w:val="0"/>
          <w:color w:val="000000" w:themeColor="text1"/>
        </w:rPr>
        <w:t>Journée</w:t>
      </w:r>
      <w:r>
        <w:rPr>
          <w:rStyle w:val="Style4"/>
          <w:b w:val="0"/>
          <w:color w:val="000000" w:themeColor="text1"/>
        </w:rPr>
        <w:t xml:space="preserve"> : </w:t>
      </w:r>
      <w:sdt>
        <w:sdtPr>
          <w:rPr>
            <w:rStyle w:val="Style5"/>
          </w:rPr>
          <w:alias w:val="Choix stage journées"/>
          <w:tag w:val="Choix stage journées"/>
          <w:id w:val="883376828"/>
          <w:showingPlcHdr/>
          <w:comboBox>
            <w:listItem w:displayText="Multisports 6/7" w:value="Multisports 6/7"/>
            <w:listItem w:displayText="Multisports 8/9" w:value="Multisports 8/9"/>
          </w:comboBox>
        </w:sdtPr>
        <w:sdtEndPr>
          <w:rPr>
            <w:rStyle w:val="Style4"/>
            <w:b w:val="0"/>
            <w:color w:val="000000" w:themeColor="text1"/>
          </w:rPr>
        </w:sdtEndPr>
        <w:sdtContent>
          <w:r w:rsidRPr="00806486">
            <w:rPr>
              <w:rStyle w:val="Textedelespacerserv"/>
            </w:rPr>
            <w:t>Choisissez un élément.</w:t>
          </w:r>
        </w:sdtContent>
      </w:sdt>
    </w:p>
    <w:p w:rsidR="00D044B3" w:rsidRDefault="008814E5" w:rsidP="008814E5">
      <w:pPr>
        <w:tabs>
          <w:tab w:val="left" w:pos="993"/>
          <w:tab w:val="left" w:pos="1701"/>
        </w:tabs>
        <w:spacing w:after="0"/>
        <w:rPr>
          <w:rStyle w:val="Style5"/>
        </w:rPr>
      </w:pPr>
      <w:r w:rsidRPr="008814E5">
        <w:rPr>
          <w:rStyle w:val="Style5"/>
          <w:color w:val="C00000"/>
        </w:rPr>
        <w:t>Repas</w:t>
      </w:r>
      <w:r w:rsidR="001D7479">
        <w:rPr>
          <w:rStyle w:val="Style5"/>
          <w:color w:val="C00000"/>
        </w:rPr>
        <w:t>*</w:t>
      </w:r>
      <w:r>
        <w:rPr>
          <w:rStyle w:val="Style5"/>
        </w:rPr>
        <w:t xml:space="preserve"> </w:t>
      </w:r>
      <w:r>
        <w:rPr>
          <w:rStyle w:val="Style5"/>
        </w:rPr>
        <w:tab/>
      </w:r>
      <w:r w:rsidRPr="008814E5">
        <w:rPr>
          <w:rStyle w:val="Style5"/>
          <w:color w:val="C00000"/>
        </w:rPr>
        <w:t>4 j</w:t>
      </w:r>
      <w:r>
        <w:rPr>
          <w:rStyle w:val="Style5"/>
          <w:color w:val="C00000"/>
        </w:rPr>
        <w:t xml:space="preserve"> </w:t>
      </w:r>
      <w:sdt>
        <w:sdtPr>
          <w:rPr>
            <w:rStyle w:val="Style5"/>
            <w:color w:val="C00000"/>
          </w:rPr>
          <w:id w:val="15884234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"/>
          </w:rPr>
        </w:sdtEndPr>
        <w:sdtContent>
          <w:r>
            <w:rPr>
              <w:rStyle w:val="Style5"/>
              <w:rFonts w:ascii="MS Gothic" w:eastAsia="MS Gothic" w:hAnsi="MS Gothic" w:hint="eastAsia"/>
              <w:color w:val="C00000"/>
            </w:rPr>
            <w:t>☐</w:t>
          </w:r>
        </w:sdtContent>
      </w:sdt>
      <w:r w:rsidRPr="008814E5">
        <w:rPr>
          <w:rStyle w:val="Style5"/>
          <w:color w:val="C00000"/>
        </w:rPr>
        <w:tab/>
        <w:t>5 j</w:t>
      </w:r>
      <w:r>
        <w:rPr>
          <w:rStyle w:val="Style5"/>
          <w:color w:val="C00000"/>
        </w:rPr>
        <w:t xml:space="preserve"> </w:t>
      </w:r>
      <w:sdt>
        <w:sdtPr>
          <w:rPr>
            <w:rStyle w:val="Style5"/>
            <w:color w:val="C00000"/>
          </w:rPr>
          <w:id w:val="-17067130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"/>
          </w:rPr>
        </w:sdtEndPr>
        <w:sdtContent>
          <w:r>
            <w:rPr>
              <w:rStyle w:val="Style5"/>
              <w:rFonts w:ascii="MS Gothic" w:eastAsia="MS Gothic" w:hAnsi="MS Gothic" w:hint="eastAsia"/>
              <w:color w:val="C00000"/>
            </w:rPr>
            <w:t>☐</w:t>
          </w:r>
        </w:sdtContent>
      </w:sdt>
    </w:p>
    <w:p w:rsidR="00D044B3" w:rsidRPr="002B6384" w:rsidRDefault="00D044B3" w:rsidP="00E85C55">
      <w:pPr>
        <w:spacing w:after="0"/>
        <w:rPr>
          <w:b/>
          <w:u w:val="single"/>
        </w:rPr>
      </w:pPr>
      <w:r>
        <w:rPr>
          <w:b/>
          <w:u w:val="single"/>
        </w:rPr>
        <w:t>Semaine 4</w:t>
      </w:r>
      <w:r w:rsidR="00F933A8">
        <w:rPr>
          <w:b/>
          <w:u w:val="single"/>
        </w:rPr>
        <w:t xml:space="preserve">   </w:t>
      </w:r>
      <w:r w:rsidR="00F933A8" w:rsidRPr="00F933A8">
        <w:t>27 au 31 juillet</w:t>
      </w:r>
    </w:p>
    <w:p w:rsidR="00D044B3" w:rsidRDefault="00D044B3" w:rsidP="00D044B3">
      <w:pPr>
        <w:spacing w:after="0"/>
      </w:pPr>
      <w:r>
        <w:t xml:space="preserve">Matin : </w:t>
      </w:r>
      <w:sdt>
        <w:sdtPr>
          <w:rPr>
            <w:rStyle w:val="Style3"/>
          </w:rPr>
          <w:alias w:val="Choix stage matin"/>
          <w:tag w:val="Choix stage"/>
          <w:id w:val="1938098103"/>
          <w:showingPlcHdr/>
          <w:comboBox>
            <w:listItem w:displayText="Escalade 6/7" w:value="Escalade 6/7"/>
            <w:listItem w:displayText="VTT 6/7" w:value="VTT 6/7"/>
            <w:listItem w:displayText="Kayak 8/12" w:value="Kayak 8/12"/>
            <w:listItem w:displayText="Escrime 8/12" w:value="Escrime 8/12"/>
            <w:listItem w:displayText="Badminton 8/12" w:value="Badminton 8/12"/>
            <w:listItem w:displayText="Multisports 6/7" w:value="Multisports 6/7"/>
            <w:listItem w:displayText="Multisports 8/9" w:value="Multisports 8/9"/>
          </w:comboBox>
        </w:sdtPr>
        <w:sdtEndPr>
          <w:rPr>
            <w:rStyle w:val="Policepardfaut"/>
            <w:b w:val="0"/>
            <w:color w:val="auto"/>
          </w:rPr>
        </w:sdtEndPr>
        <w:sdtContent>
          <w:r w:rsidRPr="00806486">
            <w:rPr>
              <w:rStyle w:val="Textedelespacerserv"/>
            </w:rPr>
            <w:t>Choisissez un élément.</w:t>
          </w:r>
        </w:sdtContent>
      </w:sdt>
    </w:p>
    <w:p w:rsidR="00D044B3" w:rsidRDefault="00D044B3" w:rsidP="00D044B3">
      <w:pPr>
        <w:spacing w:after="0"/>
        <w:rPr>
          <w:rStyle w:val="Style4"/>
        </w:rPr>
      </w:pPr>
      <w:r>
        <w:t xml:space="preserve">Après-midi : </w:t>
      </w:r>
      <w:sdt>
        <w:sdtPr>
          <w:rPr>
            <w:rStyle w:val="Style4"/>
          </w:rPr>
          <w:alias w:val="choix stage après-midi"/>
          <w:tag w:val="choix stage après-midi"/>
          <w:id w:val="1360404414"/>
          <w:showingPlcHdr/>
          <w:comboBox>
            <w:listItem w:displayText="Kayak 6/7" w:value="Kayak 6/7"/>
            <w:listItem w:displayText="Gym rthymique 6/10" w:value="Gym rthymique 6/10"/>
            <w:listItem w:displayText="Escalade 8/12" w:value="Escalade 8/12"/>
            <w:listItem w:displayText="Tir à l'arc 8/12" w:value="Tir à l'arc 8/12"/>
            <w:listItem w:displayText="Voile 8/11" w:value="Voile 8/11"/>
            <w:listItem w:displayText="Multisports 6/7" w:value="Multisports 6/7"/>
            <w:listItem w:displayText="Multisports 8/9" w:value="Multisports 8/9"/>
          </w:comboBox>
        </w:sdtPr>
        <w:sdtEndPr>
          <w:rPr>
            <w:rStyle w:val="Policepardfaut"/>
            <w:b w:val="0"/>
            <w:color w:val="auto"/>
          </w:rPr>
        </w:sdtEndPr>
        <w:sdtContent>
          <w:r w:rsidRPr="00806486">
            <w:rPr>
              <w:rStyle w:val="Textedelespacerserv"/>
            </w:rPr>
            <w:t>Choisissez un élément.</w:t>
          </w:r>
        </w:sdtContent>
      </w:sdt>
      <w:r>
        <w:rPr>
          <w:rStyle w:val="Style4"/>
        </w:rPr>
        <w:t xml:space="preserve"> </w:t>
      </w:r>
    </w:p>
    <w:p w:rsidR="00D044B3" w:rsidRPr="00E64EFB" w:rsidRDefault="00D044B3" w:rsidP="00D044B3">
      <w:pPr>
        <w:spacing w:after="0"/>
        <w:rPr>
          <w:rStyle w:val="Style4"/>
          <w:b w:val="0"/>
          <w:color w:val="000000" w:themeColor="text1"/>
        </w:rPr>
      </w:pPr>
      <w:r w:rsidRPr="00E64EFB">
        <w:rPr>
          <w:rStyle w:val="Style4"/>
          <w:b w:val="0"/>
          <w:color w:val="000000" w:themeColor="text1"/>
        </w:rPr>
        <w:t>Journée</w:t>
      </w:r>
      <w:r>
        <w:rPr>
          <w:rStyle w:val="Style4"/>
          <w:b w:val="0"/>
          <w:color w:val="000000" w:themeColor="text1"/>
        </w:rPr>
        <w:t xml:space="preserve"> : </w:t>
      </w:r>
      <w:sdt>
        <w:sdtPr>
          <w:rPr>
            <w:rStyle w:val="Style5"/>
          </w:rPr>
          <w:alias w:val="Choix stage journées"/>
          <w:tag w:val="Choix stage journées"/>
          <w:id w:val="66852225"/>
          <w:showingPlcHdr/>
          <w:comboBox>
            <w:listItem w:displayText="Multisports 6/7" w:value="Multisports 6/7"/>
            <w:listItem w:displayText="Multisports 8/9" w:value="Multisports 8/9"/>
          </w:comboBox>
        </w:sdtPr>
        <w:sdtEndPr>
          <w:rPr>
            <w:rStyle w:val="Style4"/>
            <w:b w:val="0"/>
            <w:color w:val="000000" w:themeColor="text1"/>
          </w:rPr>
        </w:sdtEndPr>
        <w:sdtContent>
          <w:r w:rsidRPr="00806486">
            <w:rPr>
              <w:rStyle w:val="Textedelespacerserv"/>
            </w:rPr>
            <w:t>Choisissez un élément.</w:t>
          </w:r>
        </w:sdtContent>
      </w:sdt>
    </w:p>
    <w:p w:rsidR="008814E5" w:rsidRDefault="008814E5" w:rsidP="008814E5">
      <w:pPr>
        <w:tabs>
          <w:tab w:val="left" w:pos="993"/>
          <w:tab w:val="left" w:pos="1701"/>
        </w:tabs>
        <w:spacing w:after="0"/>
        <w:rPr>
          <w:rStyle w:val="Style5"/>
        </w:rPr>
      </w:pPr>
      <w:r w:rsidRPr="008814E5">
        <w:rPr>
          <w:rStyle w:val="Style5"/>
          <w:color w:val="C00000"/>
        </w:rPr>
        <w:t>Repas</w:t>
      </w:r>
      <w:r w:rsidR="001D7479">
        <w:rPr>
          <w:rStyle w:val="Style5"/>
          <w:color w:val="C00000"/>
        </w:rPr>
        <w:t>*</w:t>
      </w:r>
      <w:r>
        <w:rPr>
          <w:rStyle w:val="Style5"/>
        </w:rPr>
        <w:t xml:space="preserve"> </w:t>
      </w:r>
      <w:r>
        <w:rPr>
          <w:rStyle w:val="Style5"/>
        </w:rPr>
        <w:tab/>
      </w:r>
      <w:r w:rsidRPr="008814E5">
        <w:rPr>
          <w:rStyle w:val="Style5"/>
          <w:color w:val="C00000"/>
        </w:rPr>
        <w:t>4 j</w:t>
      </w:r>
      <w:r>
        <w:rPr>
          <w:rStyle w:val="Style5"/>
          <w:color w:val="C00000"/>
        </w:rPr>
        <w:t xml:space="preserve"> </w:t>
      </w:r>
      <w:sdt>
        <w:sdtPr>
          <w:rPr>
            <w:rStyle w:val="Style5"/>
            <w:color w:val="C00000"/>
          </w:rPr>
          <w:id w:val="-4900999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"/>
          </w:rPr>
        </w:sdtEndPr>
        <w:sdtContent>
          <w:r>
            <w:rPr>
              <w:rStyle w:val="Style5"/>
              <w:rFonts w:ascii="MS Gothic" w:eastAsia="MS Gothic" w:hAnsi="MS Gothic" w:hint="eastAsia"/>
              <w:color w:val="C00000"/>
            </w:rPr>
            <w:t>☐</w:t>
          </w:r>
        </w:sdtContent>
      </w:sdt>
      <w:r w:rsidRPr="008814E5">
        <w:rPr>
          <w:rStyle w:val="Style5"/>
          <w:color w:val="C00000"/>
        </w:rPr>
        <w:tab/>
        <w:t>5 j</w:t>
      </w:r>
      <w:r>
        <w:rPr>
          <w:rStyle w:val="Style5"/>
          <w:color w:val="C00000"/>
        </w:rPr>
        <w:t xml:space="preserve"> </w:t>
      </w:r>
      <w:sdt>
        <w:sdtPr>
          <w:rPr>
            <w:rStyle w:val="Style5"/>
            <w:color w:val="C00000"/>
          </w:rPr>
          <w:id w:val="-15176092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5"/>
          </w:rPr>
        </w:sdtEndPr>
        <w:sdtContent>
          <w:r>
            <w:rPr>
              <w:rStyle w:val="Style5"/>
              <w:rFonts w:ascii="MS Gothic" w:eastAsia="MS Gothic" w:hAnsi="MS Gothic" w:hint="eastAsia"/>
              <w:color w:val="C00000"/>
            </w:rPr>
            <w:t>☐</w:t>
          </w:r>
        </w:sdtContent>
      </w:sdt>
    </w:p>
    <w:p w:rsidR="00D044B3" w:rsidRPr="00E64EFB" w:rsidRDefault="001D7479" w:rsidP="00D044B3">
      <w:pPr>
        <w:spacing w:after="0"/>
        <w:rPr>
          <w:rStyle w:val="Style4"/>
          <w:b w:val="0"/>
          <w:color w:val="000000" w:themeColor="text1"/>
        </w:rPr>
      </w:pP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E261C" wp14:editId="6D28D06B">
                <wp:simplePos x="0" y="0"/>
                <wp:positionH relativeFrom="column">
                  <wp:posOffset>-62865</wp:posOffset>
                </wp:positionH>
                <wp:positionV relativeFrom="paragraph">
                  <wp:posOffset>86360</wp:posOffset>
                </wp:positionV>
                <wp:extent cx="5021580" cy="2667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5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479" w:rsidRDefault="001D7479">
                            <w:r>
                              <w:t>*Repas 4 jours = lundi – mardi – jeudi – vendredi (obligatoirement</w:t>
                            </w:r>
                            <w:r w:rsidR="003373D5">
                              <w:t xml:space="preserve"> sauf semaine 2</w:t>
                            </w:r>
                            <w:r>
                              <w:t>)</w:t>
                            </w:r>
                            <w:r w:rsidR="003373D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" o:spid="_x0000_s1028" type="#_x0000_t202" style="position:absolute;margin-left:-4.95pt;margin-top:6.8pt;width:395.4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" filled="f" stroked="f" strokeweight=".5pt">
                <v:textbox>
                  <w:txbxContent>
                    <w:p w:rsidR="001D7479" w:rsidRDefault="001D7479">
                      <w:r>
                        <w:t>*Repas 4 jours = lundi – mardi – jeudi – vendredi (obligatoirement</w:t>
                      </w:r>
                      <w:r w:rsidR="003373D5">
                        <w:t xml:space="preserve"> sauf semaine 2</w:t>
                      </w:r>
                      <w:r>
                        <w:t>)</w:t>
                      </w:r>
                      <w:r w:rsidR="003373D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044B3" w:rsidRPr="00E64EFB" w:rsidRDefault="00D044B3" w:rsidP="00D044B3">
      <w:pPr>
        <w:spacing w:after="0"/>
        <w:rPr>
          <w:rStyle w:val="Style4"/>
          <w:b w:val="0"/>
          <w:color w:val="000000" w:themeColor="text1"/>
        </w:rPr>
      </w:pPr>
    </w:p>
    <w:p w:rsidR="00D044B3" w:rsidRPr="00E64EFB" w:rsidRDefault="001D7479" w:rsidP="00783BD4">
      <w:pPr>
        <w:spacing w:after="0"/>
        <w:rPr>
          <w:rStyle w:val="Style4"/>
          <w:b w:val="0"/>
          <w:color w:val="000000" w:themeColor="text1"/>
        </w:rPr>
      </w:pP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08751" wp14:editId="47E3FE39">
                <wp:simplePos x="0" y="0"/>
                <wp:positionH relativeFrom="column">
                  <wp:posOffset>-108585</wp:posOffset>
                </wp:positionH>
                <wp:positionV relativeFrom="paragraph">
                  <wp:posOffset>6350</wp:posOffset>
                </wp:positionV>
                <wp:extent cx="5105400" cy="541020"/>
                <wp:effectExtent l="0" t="0" r="19050" b="114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A0A" w:rsidRPr="00B46A0A" w:rsidRDefault="00B46A0A" w:rsidP="00B46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46A0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En cas d’intempérie, nos stages sont susceptibles d’être modifiés. </w:t>
                            </w:r>
                          </w:p>
                          <w:p w:rsidR="00B46A0A" w:rsidRPr="00B46A0A" w:rsidRDefault="00B46A0A" w:rsidP="00B46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46A0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Nous mettrons tout en œuvre pour accueillir les enfants dans les meilleures conditions possibles.</w:t>
                            </w:r>
                          </w:p>
                          <w:p w:rsidR="00B46A0A" w:rsidRPr="00B46A0A" w:rsidRDefault="00B46A0A" w:rsidP="00B46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46A0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Aucune demande de remboursement ne sera acceptée.</w:t>
                            </w:r>
                          </w:p>
                          <w:p w:rsidR="00B46A0A" w:rsidRPr="00B46A0A" w:rsidRDefault="00B46A0A" w:rsidP="00B46A0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29" type="#_x0000_t202" style="position:absolute;margin-left:-8.55pt;margin-top:.5pt;width:402pt;height:42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" fillcolor="white [3201]" strokeweight=".5pt">
                <v:textbox>
                  <w:txbxContent>
                    <w:p w:rsidR="00B46A0A" w:rsidRPr="00B46A0A" w:rsidRDefault="00B46A0A" w:rsidP="00B46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46A0A">
                        <w:rPr>
                          <w:b/>
                          <w:bCs/>
                          <w:sz w:val="18"/>
                          <w:szCs w:val="18"/>
                        </w:rPr>
                        <w:t xml:space="preserve">En cas d’intempérie, nos stages sont susceptibles d’être modifiés. </w:t>
                      </w:r>
                    </w:p>
                    <w:p w:rsidR="00B46A0A" w:rsidRPr="00B46A0A" w:rsidRDefault="00B46A0A" w:rsidP="00B46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46A0A">
                        <w:rPr>
                          <w:b/>
                          <w:bCs/>
                          <w:sz w:val="18"/>
                          <w:szCs w:val="18"/>
                        </w:rPr>
                        <w:t>Nous mettrons tout en œuvre pour accueillir les enfants dans les meilleures conditions possibles.</w:t>
                      </w:r>
                    </w:p>
                    <w:p w:rsidR="00B46A0A" w:rsidRPr="00B46A0A" w:rsidRDefault="00B46A0A" w:rsidP="00B46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46A0A">
                        <w:rPr>
                          <w:b/>
                          <w:bCs/>
                          <w:sz w:val="18"/>
                          <w:szCs w:val="18"/>
                        </w:rPr>
                        <w:t>Aucune demande de remboursement ne sera acceptée.</w:t>
                      </w:r>
                    </w:p>
                    <w:p w:rsidR="00B46A0A" w:rsidRPr="00B46A0A" w:rsidRDefault="00B46A0A" w:rsidP="00B46A0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4EFB" w:rsidRDefault="00B2055F" w:rsidP="00783BD4">
      <w:pPr>
        <w:spacing w:after="0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441325</wp:posOffset>
                </wp:positionV>
                <wp:extent cx="7048500" cy="2750820"/>
                <wp:effectExtent l="0" t="0" r="19050" b="11430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2750820"/>
                          <a:chOff x="0" y="0"/>
                          <a:chExt cx="7048500" cy="2750820"/>
                        </a:xfrm>
                      </wpg:grpSpPr>
                      <wps:wsp>
                        <wps:cNvPr id="4" name="Zone de texte 4"/>
                        <wps:cNvSpPr txBox="1"/>
                        <wps:spPr>
                          <a:xfrm>
                            <a:off x="0" y="0"/>
                            <a:ext cx="7048500" cy="2750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A0A" w:rsidRPr="00746DE6" w:rsidRDefault="00B46A0A" w:rsidP="00D135ED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46DE6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Responsable légal :</w:t>
                              </w:r>
                            </w:p>
                            <w:p w:rsidR="00B46A0A" w:rsidRPr="00746DE6" w:rsidRDefault="00B46A0A" w:rsidP="00746DE6">
                              <w:pPr>
                                <w:tabs>
                                  <w:tab w:val="left" w:pos="3828"/>
                                </w:tabs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46DE6">
                                <w:rPr>
                                  <w:sz w:val="18"/>
                                  <w:szCs w:val="18"/>
                                </w:rPr>
                                <w:t>Nom</w:t>
                              </w:r>
                              <w:r w:rsidR="00746DE6">
                                <w:rPr>
                                  <w:sz w:val="18"/>
                                  <w:szCs w:val="18"/>
                                </w:rPr>
                                <w:t xml:space="preserve"> : </w:t>
                              </w:r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996534839"/>
                                  <w:showingPlcHdr/>
                                </w:sdtPr>
                                <w:sdtEndPr/>
                                <w:sdtContent>
                                  <w:r w:rsidR="00746DE6" w:rsidRPr="00582D03">
                                    <w:rPr>
                                      <w:rStyle w:val="Textedelespacerserv"/>
                                    </w:rPr>
                                    <w:t>Cliquez ici pour taper du texte.</w:t>
                                  </w:r>
                                </w:sdtContent>
                              </w:sdt>
                              <w:r w:rsidR="00FF0C28" w:rsidRPr="00746DE6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Pr="00746DE6">
                                <w:rPr>
                                  <w:sz w:val="18"/>
                                  <w:szCs w:val="18"/>
                                </w:rPr>
                                <w:t>Prénom</w:t>
                              </w:r>
                              <w:r w:rsidR="00746DE6">
                                <w:rPr>
                                  <w:sz w:val="18"/>
                                  <w:szCs w:val="18"/>
                                </w:rPr>
                                <w:t xml:space="preserve"> : </w:t>
                              </w:r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1064305532"/>
                                  <w:showingPlcHdr/>
                                </w:sdtPr>
                                <w:sdtEndPr/>
                                <w:sdtContent>
                                  <w:r w:rsidR="00746DE6" w:rsidRPr="00582D03">
                                    <w:rPr>
                                      <w:rStyle w:val="Textedelespacerserv"/>
                                    </w:rPr>
                                    <w:t>Cliquez ici pour taper du texte.</w:t>
                                  </w:r>
                                </w:sdtContent>
                              </w:sdt>
                            </w:p>
                            <w:p w:rsidR="00746DE6" w:rsidRPr="00746DE6" w:rsidRDefault="00B46A0A" w:rsidP="00D135ED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46DE6">
                                <w:rPr>
                                  <w:sz w:val="18"/>
                                  <w:szCs w:val="18"/>
                                </w:rPr>
                                <w:t xml:space="preserve">Je soussigné(e), responsable légal désigné ci-dessus, déclare exacts les renseignements </w:t>
                              </w:r>
                            </w:p>
                            <w:p w:rsidR="00B46A0A" w:rsidRPr="00746DE6" w:rsidRDefault="00B46A0A" w:rsidP="00D135ED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746DE6">
                                <w:rPr>
                                  <w:sz w:val="18"/>
                                  <w:szCs w:val="18"/>
                                </w:rPr>
                                <w:t>portés</w:t>
                              </w:r>
                              <w:proofErr w:type="gramEnd"/>
                              <w:r w:rsidRPr="00746DE6">
                                <w:rPr>
                                  <w:sz w:val="18"/>
                                  <w:szCs w:val="18"/>
                                </w:rPr>
                                <w:t xml:space="preserve"> sur cette fiche et autorise :</w:t>
                              </w:r>
                            </w:p>
                            <w:p w:rsidR="00746DE6" w:rsidRPr="00746DE6" w:rsidRDefault="00B46A0A" w:rsidP="00D135ED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46DE6">
                                <w:rPr>
                                  <w:sz w:val="18"/>
                                  <w:szCs w:val="18"/>
                                </w:rPr>
                                <w:t xml:space="preserve">1/ l'enfant désigné au dos de cette fiche à participer au(x) stage(s) organisé(s) </w:t>
                              </w:r>
                            </w:p>
                            <w:p w:rsidR="00B46A0A" w:rsidRPr="00746DE6" w:rsidRDefault="00B46A0A" w:rsidP="00D135ED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746DE6">
                                <w:rPr>
                                  <w:sz w:val="18"/>
                                  <w:szCs w:val="18"/>
                                </w:rPr>
                                <w:t>par</w:t>
                              </w:r>
                              <w:proofErr w:type="gramEnd"/>
                              <w:r w:rsidRPr="00746DE6">
                                <w:rPr>
                                  <w:sz w:val="18"/>
                                  <w:szCs w:val="18"/>
                                </w:rPr>
                                <w:t xml:space="preserve"> le Club Omnisports de Valbonne et </w:t>
                              </w:r>
                            </w:p>
                            <w:p w:rsidR="00B46A0A" w:rsidRPr="00746DE6" w:rsidRDefault="00B46A0A" w:rsidP="00D135ED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746DE6">
                                <w:rPr>
                                  <w:sz w:val="18"/>
                                  <w:szCs w:val="18"/>
                                </w:rPr>
                                <w:t>à</w:t>
                              </w:r>
                              <w:proofErr w:type="gramEnd"/>
                              <w:r w:rsidRPr="00746DE6">
                                <w:rPr>
                                  <w:sz w:val="18"/>
                                  <w:szCs w:val="18"/>
                                </w:rPr>
                                <w:t xml:space="preserve"> utiliser les transports jugés nécessaires par les animateurs responsables.</w:t>
                              </w:r>
                            </w:p>
                            <w:p w:rsidR="00B46A0A" w:rsidRPr="00746DE6" w:rsidRDefault="00B46A0A" w:rsidP="00D135ED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46DE6">
                                <w:rPr>
                                  <w:sz w:val="18"/>
                                  <w:szCs w:val="18"/>
                                </w:rPr>
                                <w:t>2/ les animateurs responsables à prendre toutes les décisions de soins.</w:t>
                              </w:r>
                            </w:p>
                            <w:p w:rsidR="00B46A0A" w:rsidRPr="00746DE6" w:rsidRDefault="00B46A0A" w:rsidP="00D135ED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46DE6"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  <w:p w:rsidR="00B46A0A" w:rsidRPr="00746DE6" w:rsidRDefault="00B46A0A" w:rsidP="00746DE6">
                              <w:pPr>
                                <w:tabs>
                                  <w:tab w:val="left" w:pos="7230"/>
                                </w:tabs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46DE6">
                                <w:rPr>
                                  <w:sz w:val="18"/>
                                  <w:szCs w:val="18"/>
                                </w:rPr>
                                <w:t xml:space="preserve">Autorise  l'enfant désigné au dos de cette fiche  </w:t>
                              </w:r>
                              <w:r w:rsidRPr="00746DE6">
                                <w:rPr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  <w:t>à rentrer seul après la fin de son stage</w:t>
                              </w:r>
                              <w:r w:rsidR="00746DE6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="00746DE6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:  oui</w:t>
                              </w:r>
                              <w:proofErr w:type="gramEnd"/>
                              <w:r w:rsidR="00746DE6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d w:val="162889288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746DE6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="00746DE6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="00746DE6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ab/>
                                <w:t>non</w:t>
                              </w:r>
                              <w:r w:rsidRPr="00746DE6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d w:val="-835372115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746DE6">
                                    <w:rPr>
                                      <w:rFonts w:ascii="MS Gothic" w:eastAsia="MS Gothic" w:hAnsi="MS Gothic" w:hint="eastAsia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 w:rsidRPr="00746DE6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  <w:p w:rsidR="00B46A0A" w:rsidRPr="00746DE6" w:rsidRDefault="009D1506" w:rsidP="00D135ED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Autorise </w:t>
                              </w:r>
                              <w:r w:rsidR="00B46A0A" w:rsidRPr="00746DE6">
                                <w:rPr>
                                  <w:sz w:val="18"/>
                                  <w:szCs w:val="18"/>
                                </w:rPr>
                                <w:t>(nom et prénom)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709770847"/>
                                  <w:showingPlcHdr/>
                                </w:sdtPr>
                                <w:sdtEndPr/>
                                <w:sdtContent>
                                  <w:r w:rsidRPr="00582D03">
                                    <w:rPr>
                                      <w:rStyle w:val="Textedelespacerserv"/>
                                    </w:rPr>
                                    <w:t>Cliquez ici pour taper du texte.</w:t>
                                  </w:r>
                                </w:sdtContent>
                              </w:sdt>
                            </w:p>
                            <w:p w:rsidR="00B46A0A" w:rsidRPr="00746DE6" w:rsidRDefault="00B46A0A" w:rsidP="009D1506">
                              <w:pPr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46DE6">
                                <w:rPr>
                                  <w:sz w:val="18"/>
                                  <w:szCs w:val="18"/>
                                </w:rPr>
                                <w:t>Lien de parenté (avec l'enfant)</w:t>
                              </w:r>
                              <w:r w:rsidR="009D150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287589254"/>
                                  <w:showingPlcHdr/>
                                </w:sdtPr>
                                <w:sdtEndPr/>
                                <w:sdtContent>
                                  <w:r w:rsidR="009D1506" w:rsidRPr="00582D03">
                                    <w:rPr>
                                      <w:rStyle w:val="Textedelespacerserv"/>
                                    </w:rPr>
                                    <w:t>Cliquez ici pour taper du texte.</w:t>
                                  </w:r>
                                </w:sdtContent>
                              </w:sdt>
                              <w:r w:rsidR="009D1506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Pr="00746DE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746DE6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à</w:t>
                              </w:r>
                              <w:proofErr w:type="gramEnd"/>
                              <w:r w:rsidRPr="00746DE6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 xml:space="preserve"> venir </w:t>
                              </w:r>
                              <w:r w:rsidR="00FF0C28" w:rsidRPr="00746DE6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 xml:space="preserve">le </w:t>
                              </w:r>
                              <w:r w:rsidRPr="00746DE6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 xml:space="preserve">chercher </w:t>
                              </w:r>
                            </w:p>
                            <w:p w:rsidR="00B46A0A" w:rsidRPr="00746DE6" w:rsidRDefault="00B46A0A" w:rsidP="00D135ED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746DE6">
                                <w:rPr>
                                  <w:sz w:val="18"/>
                                  <w:szCs w:val="18"/>
                                </w:rPr>
                                <w:t>au</w:t>
                              </w:r>
                              <w:proofErr w:type="gramEnd"/>
                              <w:r w:rsidRPr="00746DE6">
                                <w:rPr>
                                  <w:sz w:val="18"/>
                                  <w:szCs w:val="18"/>
                                </w:rPr>
                                <w:t xml:space="preserve"> Club Omnisports de Valbonne.</w:t>
                              </w:r>
                            </w:p>
                            <w:p w:rsidR="00B46A0A" w:rsidRPr="00746DE6" w:rsidRDefault="00B46A0A" w:rsidP="00D135ED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46DE6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Je déclare avoir pris connaissance des conditions d'annulation et remboursement du ou des stages.</w:t>
                              </w:r>
                            </w:p>
                            <w:p w:rsidR="00B46A0A" w:rsidRPr="00746DE6" w:rsidRDefault="009D1506" w:rsidP="009D1506">
                              <w:pPr>
                                <w:tabs>
                                  <w:tab w:val="left" w:pos="3828"/>
                                </w:tabs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Date 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B46A0A" w:rsidRPr="00746DE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End"/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976575713"/>
                                  <w:showingPlcHdr/>
                                </w:sdtPr>
                                <w:sdtEndPr/>
                                <w:sdtContent>
                                  <w:r w:rsidRPr="00582D03">
                                    <w:rPr>
                                      <w:rStyle w:val="Textedelespacerserv"/>
                                    </w:rPr>
                                    <w:t>Cliquez ici pour taper du texte.</w:t>
                                  </w:r>
                                </w:sdtContent>
                              </w:sdt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r w:rsidR="00B46A0A" w:rsidRPr="00746DE6">
                                <w:rPr>
                                  <w:sz w:val="18"/>
                                  <w:szCs w:val="18"/>
                                </w:rPr>
                                <w:t xml:space="preserve"> Signature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46A0A" w:rsidRPr="00746DE6">
                                <w:rPr>
                                  <w:sz w:val="18"/>
                                  <w:szCs w:val="18"/>
                                </w:rPr>
                                <w:t>du responsable légal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(Nom-Prénom)</w:t>
                              </w:r>
                            </w:p>
                            <w:p w:rsidR="00B46A0A" w:rsidRPr="00746DE6" w:rsidRDefault="009D1506" w:rsidP="009D1506">
                              <w:pPr>
                                <w:tabs>
                                  <w:tab w:val="left" w:pos="4111"/>
                                </w:tabs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sz w:val="18"/>
                                    <w:szCs w:val="18"/>
                                  </w:rPr>
                                  <w:id w:val="-766004727"/>
                                  <w:showingPlcHdr/>
                                </w:sdtPr>
                                <w:sdtEndPr/>
                                <w:sdtContent>
                                  <w:r w:rsidRPr="00582D03">
                                    <w:rPr>
                                      <w:rStyle w:val="Textedelespacerserv"/>
                                    </w:rPr>
                                    <w:t>Cliquez ici pour taper du texte.</w:t>
                                  </w:r>
                                </w:sdtContent>
                              </w:sdt>
                            </w:p>
                            <w:p w:rsidR="00B46A0A" w:rsidRPr="00746DE6" w:rsidRDefault="00B46A0A" w:rsidP="00D135ED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5158740" y="114300"/>
                            <a:ext cx="1775460" cy="2438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4443" w:rsidRPr="00674443" w:rsidRDefault="00674443" w:rsidP="00746DE6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74443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Conditions d'annulation et de remboursement : </w:t>
                              </w:r>
                              <w:r w:rsidRPr="0067444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674443" w:rsidRPr="00674443" w:rsidRDefault="00674443" w:rsidP="00746DE6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L’adhésion</w:t>
                              </w:r>
                              <w:r w:rsidR="00746DE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74443">
                                <w:rPr>
                                  <w:sz w:val="18"/>
                                  <w:szCs w:val="18"/>
                                </w:rPr>
                                <w:t>n’est pas remboursable.</w:t>
                              </w:r>
                            </w:p>
                            <w:p w:rsidR="00746DE6" w:rsidRDefault="00674443" w:rsidP="00746DE6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74443">
                                <w:rPr>
                                  <w:sz w:val="18"/>
                                  <w:szCs w:val="18"/>
                                </w:rPr>
                                <w:t>Les demandes d’annulation de stage doivent être adressées au Prési</w:t>
                              </w:r>
                              <w:r w:rsidR="00746DE6">
                                <w:rPr>
                                  <w:sz w:val="18"/>
                                  <w:szCs w:val="18"/>
                                </w:rPr>
                                <w:t xml:space="preserve">dent de l’association par écrit </w:t>
                              </w:r>
                              <w:r w:rsidR="00B8068D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="00746DE6">
                                <w:rPr>
                                  <w:sz w:val="18"/>
                                  <w:szCs w:val="18"/>
                                </w:rPr>
                                <w:t>mail ou courrier</w:t>
                              </w:r>
                              <w:r w:rsidR="00B8068D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  <w:r w:rsidR="00746DE6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674443" w:rsidRPr="00674443" w:rsidRDefault="00674443" w:rsidP="00746DE6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74443">
                                <w:rPr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  <w:p w:rsidR="00674443" w:rsidRPr="00674443" w:rsidRDefault="00674443" w:rsidP="00746DE6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74443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Montant des remboursements :</w:t>
                              </w:r>
                            </w:p>
                            <w:p w:rsidR="00674443" w:rsidRPr="00674443" w:rsidRDefault="00674443" w:rsidP="00746DE6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74443">
                                <w:rPr>
                                  <w:sz w:val="18"/>
                                  <w:szCs w:val="18"/>
                                </w:rPr>
                                <w:t>70% du prix du stage une semaine ou plus avant le début du stage.</w:t>
                              </w:r>
                            </w:p>
                            <w:p w:rsidR="00674443" w:rsidRPr="00674443" w:rsidRDefault="00674443" w:rsidP="00746DE6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74443">
                                <w:rPr>
                                  <w:sz w:val="18"/>
                                  <w:szCs w:val="18"/>
                                </w:rPr>
                                <w:t>50 % la semaine avant le stage.</w:t>
                              </w:r>
                            </w:p>
                            <w:p w:rsidR="00674443" w:rsidRPr="00674443" w:rsidRDefault="00674443" w:rsidP="00746DE6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674443">
                                <w:rPr>
                                  <w:sz w:val="18"/>
                                  <w:szCs w:val="18"/>
                                </w:rPr>
                                <w:t>Pas de remboursement à partir du 1er jour.</w:t>
                              </w:r>
                            </w:p>
                            <w:p w:rsidR="00674443" w:rsidRPr="00674443" w:rsidRDefault="00674443" w:rsidP="00746DE6">
                              <w:pPr>
                                <w:spacing w:after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2" o:spid="_x0000_s1030" style="position:absolute;margin-left:-8.55pt;margin-top:34.75pt;width:555pt;height:216.6pt;z-index:251665408;mso-height-relative:margin" coordsize="70485,27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">
                <v:shape id="Zone de texte 4" o:spid="_x0000_s1031" type="#_x0000_t202" style="position:absolute;width:70485;height:27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B46A0A" w:rsidRPr="00746DE6" w:rsidRDefault="00B46A0A" w:rsidP="00D135ED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746DE6">
                          <w:rPr>
                            <w:b/>
                            <w:bCs/>
                            <w:sz w:val="18"/>
                            <w:szCs w:val="18"/>
                          </w:rPr>
                          <w:t>Responsable légal :</w:t>
                        </w:r>
                      </w:p>
                      <w:p w:rsidR="00B46A0A" w:rsidRPr="00746DE6" w:rsidRDefault="00B46A0A" w:rsidP="00746DE6">
                        <w:pPr>
                          <w:tabs>
                            <w:tab w:val="left" w:pos="3828"/>
                          </w:tabs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746DE6">
                          <w:rPr>
                            <w:sz w:val="18"/>
                            <w:szCs w:val="18"/>
                          </w:rPr>
                          <w:t>Nom</w:t>
                        </w:r>
                        <w:r w:rsidR="00746DE6">
                          <w:rPr>
                            <w:sz w:val="18"/>
                            <w:szCs w:val="18"/>
                          </w:rPr>
                          <w:t xml:space="preserve"> : </w:t>
                        </w:r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996534839"/>
                            <w:showingPlcHdr/>
                          </w:sdtPr>
                          <w:sdtEndPr/>
                          <w:sdtContent>
                            <w:r w:rsidR="00746DE6" w:rsidRPr="00582D03">
                              <w:rPr>
                                <w:rStyle w:val="Textedelespacerserv"/>
                              </w:rPr>
                              <w:t>Cliquez ici pour taper du texte.</w:t>
                            </w:r>
                          </w:sdtContent>
                        </w:sdt>
                        <w:r w:rsidR="00FF0C28" w:rsidRPr="00746DE6">
                          <w:rPr>
                            <w:sz w:val="18"/>
                            <w:szCs w:val="18"/>
                          </w:rPr>
                          <w:tab/>
                        </w:r>
                        <w:r w:rsidRPr="00746DE6">
                          <w:rPr>
                            <w:sz w:val="18"/>
                            <w:szCs w:val="18"/>
                          </w:rPr>
                          <w:t>Prénom</w:t>
                        </w:r>
                        <w:r w:rsidR="00746DE6">
                          <w:rPr>
                            <w:sz w:val="18"/>
                            <w:szCs w:val="18"/>
                          </w:rPr>
                          <w:t xml:space="preserve"> : </w:t>
                        </w:r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1064305532"/>
                            <w:showingPlcHdr/>
                          </w:sdtPr>
                          <w:sdtEndPr/>
                          <w:sdtContent>
                            <w:r w:rsidR="00746DE6" w:rsidRPr="00582D03">
                              <w:rPr>
                                <w:rStyle w:val="Textedelespacerserv"/>
                              </w:rPr>
                              <w:t>Cliquez ici pour taper du texte.</w:t>
                            </w:r>
                          </w:sdtContent>
                        </w:sdt>
                      </w:p>
                      <w:p w:rsidR="00746DE6" w:rsidRPr="00746DE6" w:rsidRDefault="00B46A0A" w:rsidP="00D135ED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746DE6">
                          <w:rPr>
                            <w:sz w:val="18"/>
                            <w:szCs w:val="18"/>
                          </w:rPr>
                          <w:t xml:space="preserve">Je soussigné(e), responsable légal désigné ci-dessus, déclare exacts les renseignements </w:t>
                        </w:r>
                      </w:p>
                      <w:p w:rsidR="00B46A0A" w:rsidRPr="00746DE6" w:rsidRDefault="00B46A0A" w:rsidP="00D135ED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746DE6">
                          <w:rPr>
                            <w:sz w:val="18"/>
                            <w:szCs w:val="18"/>
                          </w:rPr>
                          <w:t>portés</w:t>
                        </w:r>
                        <w:proofErr w:type="gramEnd"/>
                        <w:r w:rsidRPr="00746DE6">
                          <w:rPr>
                            <w:sz w:val="18"/>
                            <w:szCs w:val="18"/>
                          </w:rPr>
                          <w:t xml:space="preserve"> sur cette fiche et autorise :</w:t>
                        </w:r>
                      </w:p>
                      <w:p w:rsidR="00746DE6" w:rsidRPr="00746DE6" w:rsidRDefault="00B46A0A" w:rsidP="00D135ED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746DE6">
                          <w:rPr>
                            <w:sz w:val="18"/>
                            <w:szCs w:val="18"/>
                          </w:rPr>
                          <w:t xml:space="preserve">1/ l'enfant désigné au dos de cette fiche à participer au(x) stage(s) organisé(s) </w:t>
                        </w:r>
                      </w:p>
                      <w:p w:rsidR="00B46A0A" w:rsidRPr="00746DE6" w:rsidRDefault="00B46A0A" w:rsidP="00D135ED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746DE6">
                          <w:rPr>
                            <w:sz w:val="18"/>
                            <w:szCs w:val="18"/>
                          </w:rPr>
                          <w:t>par</w:t>
                        </w:r>
                        <w:proofErr w:type="gramEnd"/>
                        <w:r w:rsidRPr="00746DE6">
                          <w:rPr>
                            <w:sz w:val="18"/>
                            <w:szCs w:val="18"/>
                          </w:rPr>
                          <w:t xml:space="preserve"> le Club Omnisports de Valbonne et </w:t>
                        </w:r>
                      </w:p>
                      <w:p w:rsidR="00B46A0A" w:rsidRPr="00746DE6" w:rsidRDefault="00B46A0A" w:rsidP="00D135ED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746DE6">
                          <w:rPr>
                            <w:sz w:val="18"/>
                            <w:szCs w:val="18"/>
                          </w:rPr>
                          <w:t>à</w:t>
                        </w:r>
                        <w:proofErr w:type="gramEnd"/>
                        <w:r w:rsidRPr="00746DE6">
                          <w:rPr>
                            <w:sz w:val="18"/>
                            <w:szCs w:val="18"/>
                          </w:rPr>
                          <w:t xml:space="preserve"> utiliser les transports jugés nécessaires par les animateurs responsables.</w:t>
                        </w:r>
                      </w:p>
                      <w:p w:rsidR="00B46A0A" w:rsidRPr="00746DE6" w:rsidRDefault="00B46A0A" w:rsidP="00D135ED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746DE6">
                          <w:rPr>
                            <w:sz w:val="18"/>
                            <w:szCs w:val="18"/>
                          </w:rPr>
                          <w:t>2/ les animateurs responsables à prendre toutes les décisions de soins.</w:t>
                        </w:r>
                      </w:p>
                      <w:p w:rsidR="00B46A0A" w:rsidRPr="00746DE6" w:rsidRDefault="00B46A0A" w:rsidP="00D135ED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746DE6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</w:p>
                      <w:p w:rsidR="00B46A0A" w:rsidRPr="00746DE6" w:rsidRDefault="00B46A0A" w:rsidP="00746DE6">
                        <w:pPr>
                          <w:tabs>
                            <w:tab w:val="left" w:pos="7230"/>
                          </w:tabs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746DE6">
                          <w:rPr>
                            <w:sz w:val="18"/>
                            <w:szCs w:val="18"/>
                          </w:rPr>
                          <w:t xml:space="preserve">Autorise  l'enfant désigné au dos de cette fiche  </w:t>
                        </w:r>
                        <w:r w:rsidRPr="00746DE6">
                          <w:rPr>
                            <w:b/>
                            <w:bCs/>
                            <w:sz w:val="18"/>
                            <w:szCs w:val="18"/>
                            <w:u w:val="single"/>
                          </w:rPr>
                          <w:t>à rentrer seul après la fin de son stage</w:t>
                        </w:r>
                        <w:r w:rsidR="00746DE6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="00746DE6">
                          <w:rPr>
                            <w:b/>
                            <w:bCs/>
                            <w:sz w:val="18"/>
                            <w:szCs w:val="18"/>
                          </w:rPr>
                          <w:t>:  oui</w:t>
                        </w:r>
                        <w:proofErr w:type="gramEnd"/>
                        <w:r w:rsidR="00746DE6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d w:val="162889288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46DE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="00746DE6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   </w:t>
                        </w:r>
                        <w:r w:rsidR="00746DE6">
                          <w:rPr>
                            <w:b/>
                            <w:bCs/>
                            <w:sz w:val="18"/>
                            <w:szCs w:val="18"/>
                          </w:rPr>
                          <w:tab/>
                          <w:t>non</w:t>
                        </w:r>
                        <w:r w:rsidRPr="00746DE6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sdt>
                          <w:sdtP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id w:val="-83537211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746DE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☐</w:t>
                            </w:r>
                          </w:sdtContent>
                        </w:sdt>
                        <w:r w:rsidRPr="00746DE6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:rsidR="00B46A0A" w:rsidRPr="00746DE6" w:rsidRDefault="009D1506" w:rsidP="00D135ED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Autorise </w:t>
                        </w:r>
                        <w:r w:rsidR="00B46A0A" w:rsidRPr="00746DE6">
                          <w:rPr>
                            <w:sz w:val="18"/>
                            <w:szCs w:val="18"/>
                          </w:rPr>
                          <w:t>(nom et prénom)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709770847"/>
                            <w:showingPlcHdr/>
                          </w:sdtPr>
                          <w:sdtEndPr/>
                          <w:sdtContent>
                            <w:r w:rsidRPr="00582D03">
                              <w:rPr>
                                <w:rStyle w:val="Textedelespacerserv"/>
                              </w:rPr>
                              <w:t>Cliquez ici pour taper du texte.</w:t>
                            </w:r>
                          </w:sdtContent>
                        </w:sdt>
                      </w:p>
                      <w:p w:rsidR="00B46A0A" w:rsidRPr="00746DE6" w:rsidRDefault="00B46A0A" w:rsidP="009D1506">
                        <w:pPr>
                          <w:tabs>
                            <w:tab w:val="left" w:pos="6237"/>
                          </w:tabs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746DE6">
                          <w:rPr>
                            <w:sz w:val="18"/>
                            <w:szCs w:val="18"/>
                          </w:rPr>
                          <w:t>Lien de parenté (avec l'enfant)</w:t>
                        </w:r>
                        <w:r w:rsidR="009D150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287589254"/>
                            <w:showingPlcHdr/>
                          </w:sdtPr>
                          <w:sdtEndPr/>
                          <w:sdtContent>
                            <w:r w:rsidR="009D1506" w:rsidRPr="00582D03">
                              <w:rPr>
                                <w:rStyle w:val="Textedelespacerserv"/>
                              </w:rPr>
                              <w:t>Cliquez ici pour taper du texte.</w:t>
                            </w:r>
                          </w:sdtContent>
                        </w:sdt>
                        <w:r w:rsidR="009D1506">
                          <w:rPr>
                            <w:sz w:val="18"/>
                            <w:szCs w:val="18"/>
                          </w:rPr>
                          <w:tab/>
                        </w:r>
                        <w:r w:rsidRPr="00746DE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746DE6">
                          <w:rPr>
                            <w:sz w:val="18"/>
                            <w:szCs w:val="18"/>
                            <w:u w:val="single"/>
                          </w:rPr>
                          <w:t>à</w:t>
                        </w:r>
                        <w:proofErr w:type="gramEnd"/>
                        <w:r w:rsidRPr="00746DE6">
                          <w:rPr>
                            <w:sz w:val="18"/>
                            <w:szCs w:val="18"/>
                            <w:u w:val="single"/>
                          </w:rPr>
                          <w:t xml:space="preserve"> venir </w:t>
                        </w:r>
                        <w:r w:rsidR="00FF0C28" w:rsidRPr="00746DE6">
                          <w:rPr>
                            <w:sz w:val="18"/>
                            <w:szCs w:val="18"/>
                            <w:u w:val="single"/>
                          </w:rPr>
                          <w:t xml:space="preserve">le </w:t>
                        </w:r>
                        <w:r w:rsidRPr="00746DE6">
                          <w:rPr>
                            <w:sz w:val="18"/>
                            <w:szCs w:val="18"/>
                            <w:u w:val="single"/>
                          </w:rPr>
                          <w:t xml:space="preserve">chercher </w:t>
                        </w:r>
                      </w:p>
                      <w:p w:rsidR="00B46A0A" w:rsidRPr="00746DE6" w:rsidRDefault="00B46A0A" w:rsidP="00D135ED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proofErr w:type="gramStart"/>
                        <w:r w:rsidRPr="00746DE6">
                          <w:rPr>
                            <w:sz w:val="18"/>
                            <w:szCs w:val="18"/>
                          </w:rPr>
                          <w:t>au</w:t>
                        </w:r>
                        <w:proofErr w:type="gramEnd"/>
                        <w:r w:rsidRPr="00746DE6">
                          <w:rPr>
                            <w:sz w:val="18"/>
                            <w:szCs w:val="18"/>
                          </w:rPr>
                          <w:t xml:space="preserve"> Club Omnisports de Valbonne.</w:t>
                        </w:r>
                      </w:p>
                      <w:p w:rsidR="00B46A0A" w:rsidRPr="00746DE6" w:rsidRDefault="00B46A0A" w:rsidP="00D135ED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746DE6">
                          <w:rPr>
                            <w:b/>
                            <w:bCs/>
                            <w:sz w:val="18"/>
                            <w:szCs w:val="18"/>
                          </w:rPr>
                          <w:t>Je déclare avoir pris connaissance des conditions d'annulation et remboursement du ou des stages.</w:t>
                        </w:r>
                      </w:p>
                      <w:p w:rsidR="00B46A0A" w:rsidRPr="00746DE6" w:rsidRDefault="009D1506" w:rsidP="009D1506">
                        <w:pPr>
                          <w:tabs>
                            <w:tab w:val="left" w:pos="3828"/>
                          </w:tabs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Date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="00B46A0A" w:rsidRPr="00746DE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End"/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976575713"/>
                            <w:showingPlcHdr/>
                          </w:sdtPr>
                          <w:sdtEndPr/>
                          <w:sdtContent>
                            <w:r w:rsidRPr="00582D03">
                              <w:rPr>
                                <w:rStyle w:val="Textedelespacerserv"/>
                              </w:rPr>
                              <w:t>Cliquez ici pour taper du texte.</w:t>
                            </w:r>
                          </w:sdtContent>
                        </w:sdt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r w:rsidR="00B46A0A" w:rsidRPr="00746DE6">
                          <w:rPr>
                            <w:sz w:val="18"/>
                            <w:szCs w:val="18"/>
                          </w:rPr>
                          <w:t xml:space="preserve"> Signature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B46A0A" w:rsidRPr="00746DE6">
                          <w:rPr>
                            <w:sz w:val="18"/>
                            <w:szCs w:val="18"/>
                          </w:rPr>
                          <w:t>du responsable légal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(Nom-Prénom)</w:t>
                        </w:r>
                      </w:p>
                      <w:p w:rsidR="00B46A0A" w:rsidRPr="00746DE6" w:rsidRDefault="009D1506" w:rsidP="009D1506">
                        <w:pPr>
                          <w:tabs>
                            <w:tab w:val="left" w:pos="4111"/>
                          </w:tabs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ab/>
                        </w:r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-766004727"/>
                            <w:showingPlcHdr/>
                          </w:sdtPr>
                          <w:sdtEndPr/>
                          <w:sdtContent>
                            <w:r w:rsidRPr="00582D03">
                              <w:rPr>
                                <w:rStyle w:val="Textedelespacerserv"/>
                              </w:rPr>
                              <w:t>Cliquez ici pour taper du texte.</w:t>
                            </w:r>
                          </w:sdtContent>
                        </w:sdt>
                      </w:p>
                      <w:p w:rsidR="00B46A0A" w:rsidRPr="00746DE6" w:rsidRDefault="00B46A0A" w:rsidP="00D135ED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Zone de texte 6" o:spid="_x0000_s1032" type="#_x0000_t202" style="position:absolute;left:51587;top:1143;width:17755;height:24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674443" w:rsidRPr="00674443" w:rsidRDefault="00674443" w:rsidP="00746DE6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74443"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Conditions d'annulation et de remboursement : </w:t>
                        </w:r>
                        <w:r w:rsidRPr="0067444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74443" w:rsidRPr="00674443" w:rsidRDefault="00674443" w:rsidP="00746DE6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L’adhésion</w:t>
                        </w:r>
                        <w:r w:rsidR="00746DE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674443">
                          <w:rPr>
                            <w:sz w:val="18"/>
                            <w:szCs w:val="18"/>
                          </w:rPr>
                          <w:t>n’est pas remboursable.</w:t>
                        </w:r>
                      </w:p>
                      <w:p w:rsidR="00746DE6" w:rsidRDefault="00674443" w:rsidP="00746DE6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74443">
                          <w:rPr>
                            <w:sz w:val="18"/>
                            <w:szCs w:val="18"/>
                          </w:rPr>
                          <w:t>Les demandes d’annulation de stage doivent être adressées au Prési</w:t>
                        </w:r>
                        <w:r w:rsidR="00746DE6">
                          <w:rPr>
                            <w:sz w:val="18"/>
                            <w:szCs w:val="18"/>
                          </w:rPr>
                          <w:t xml:space="preserve">dent de l’association par écrit </w:t>
                        </w:r>
                        <w:r w:rsidR="00B8068D">
                          <w:rPr>
                            <w:sz w:val="18"/>
                            <w:szCs w:val="18"/>
                          </w:rPr>
                          <w:t>(</w:t>
                        </w:r>
                        <w:r w:rsidR="00746DE6">
                          <w:rPr>
                            <w:sz w:val="18"/>
                            <w:szCs w:val="18"/>
                          </w:rPr>
                          <w:t>mail ou courrier</w:t>
                        </w:r>
                        <w:r w:rsidR="00B8068D">
                          <w:rPr>
                            <w:sz w:val="18"/>
                            <w:szCs w:val="18"/>
                          </w:rPr>
                          <w:t>)</w:t>
                        </w:r>
                        <w:r w:rsidR="00746DE6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674443" w:rsidRPr="00674443" w:rsidRDefault="00674443" w:rsidP="00746DE6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74443">
                          <w:rPr>
                            <w:sz w:val="18"/>
                            <w:szCs w:val="18"/>
                          </w:rPr>
                          <w:tab/>
                        </w:r>
                      </w:p>
                      <w:p w:rsidR="00674443" w:rsidRPr="00674443" w:rsidRDefault="00674443" w:rsidP="00746DE6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74443">
                          <w:rPr>
                            <w:sz w:val="18"/>
                            <w:szCs w:val="18"/>
                            <w:u w:val="single"/>
                          </w:rPr>
                          <w:t>Montant des remboursements :</w:t>
                        </w:r>
                      </w:p>
                      <w:p w:rsidR="00674443" w:rsidRPr="00674443" w:rsidRDefault="00674443" w:rsidP="00746DE6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74443">
                          <w:rPr>
                            <w:sz w:val="18"/>
                            <w:szCs w:val="18"/>
                          </w:rPr>
                          <w:t>70% du prix du stage une semaine ou plus avant le début du stage.</w:t>
                        </w:r>
                      </w:p>
                      <w:p w:rsidR="00674443" w:rsidRPr="00674443" w:rsidRDefault="00674443" w:rsidP="00746DE6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74443">
                          <w:rPr>
                            <w:sz w:val="18"/>
                            <w:szCs w:val="18"/>
                          </w:rPr>
                          <w:t>50 % la semaine avant le stage.</w:t>
                        </w:r>
                      </w:p>
                      <w:p w:rsidR="00674443" w:rsidRPr="00674443" w:rsidRDefault="00674443" w:rsidP="00746DE6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  <w:r w:rsidRPr="00674443">
                          <w:rPr>
                            <w:sz w:val="18"/>
                            <w:szCs w:val="18"/>
                          </w:rPr>
                          <w:t>Pas de remboursement à partir du 1er jour.</w:t>
                        </w:r>
                      </w:p>
                      <w:p w:rsidR="00674443" w:rsidRPr="00674443" w:rsidRDefault="00674443" w:rsidP="00746DE6">
                        <w:pPr>
                          <w:spacing w:after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64EFB" w:rsidSect="007617D2"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58"/>
    <w:rsid w:val="00016DFD"/>
    <w:rsid w:val="00135D5F"/>
    <w:rsid w:val="0015433F"/>
    <w:rsid w:val="001C7805"/>
    <w:rsid w:val="001D7479"/>
    <w:rsid w:val="001E0FD8"/>
    <w:rsid w:val="001F17AB"/>
    <w:rsid w:val="0021695B"/>
    <w:rsid w:val="002B6384"/>
    <w:rsid w:val="003373D5"/>
    <w:rsid w:val="003901A9"/>
    <w:rsid w:val="003F2D8A"/>
    <w:rsid w:val="00517B2D"/>
    <w:rsid w:val="00597B03"/>
    <w:rsid w:val="005F2852"/>
    <w:rsid w:val="005F7B6E"/>
    <w:rsid w:val="0060669D"/>
    <w:rsid w:val="00656A81"/>
    <w:rsid w:val="00674443"/>
    <w:rsid w:val="00746DE6"/>
    <w:rsid w:val="007617D2"/>
    <w:rsid w:val="00783BD4"/>
    <w:rsid w:val="008031F6"/>
    <w:rsid w:val="00813618"/>
    <w:rsid w:val="0082448B"/>
    <w:rsid w:val="008432D0"/>
    <w:rsid w:val="008814E5"/>
    <w:rsid w:val="00887454"/>
    <w:rsid w:val="00930DA6"/>
    <w:rsid w:val="00947CF9"/>
    <w:rsid w:val="009A7591"/>
    <w:rsid w:val="009B3AF5"/>
    <w:rsid w:val="009D1506"/>
    <w:rsid w:val="00A13A04"/>
    <w:rsid w:val="00A253FE"/>
    <w:rsid w:val="00A63C7A"/>
    <w:rsid w:val="00AE18C5"/>
    <w:rsid w:val="00B2055F"/>
    <w:rsid w:val="00B46A0A"/>
    <w:rsid w:val="00B77063"/>
    <w:rsid w:val="00B8068D"/>
    <w:rsid w:val="00BC7609"/>
    <w:rsid w:val="00BE501D"/>
    <w:rsid w:val="00C05B56"/>
    <w:rsid w:val="00C05CAF"/>
    <w:rsid w:val="00C75768"/>
    <w:rsid w:val="00D044B3"/>
    <w:rsid w:val="00D135ED"/>
    <w:rsid w:val="00D42A81"/>
    <w:rsid w:val="00D52201"/>
    <w:rsid w:val="00E64EFB"/>
    <w:rsid w:val="00E85C55"/>
    <w:rsid w:val="00F85C58"/>
    <w:rsid w:val="00F933A8"/>
    <w:rsid w:val="00FC3882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3AF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AF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783BD4"/>
    <w:rPr>
      <w:b/>
    </w:rPr>
  </w:style>
  <w:style w:type="character" w:customStyle="1" w:styleId="Style2">
    <w:name w:val="Style2"/>
    <w:basedOn w:val="Policepardfaut"/>
    <w:uiPriority w:val="1"/>
    <w:rsid w:val="00783BD4"/>
    <w:rPr>
      <w:b/>
      <w:color w:val="365F91" w:themeColor="accent1" w:themeShade="BF"/>
    </w:rPr>
  </w:style>
  <w:style w:type="character" w:customStyle="1" w:styleId="Style3">
    <w:name w:val="Style3"/>
    <w:basedOn w:val="Policepardfaut"/>
    <w:uiPriority w:val="1"/>
    <w:rsid w:val="0015433F"/>
    <w:rPr>
      <w:b/>
      <w:color w:val="5F497A" w:themeColor="accent4" w:themeShade="BF"/>
    </w:rPr>
  </w:style>
  <w:style w:type="character" w:customStyle="1" w:styleId="Style4">
    <w:name w:val="Style4"/>
    <w:basedOn w:val="Policepardfaut"/>
    <w:uiPriority w:val="1"/>
    <w:rsid w:val="0015433F"/>
    <w:rPr>
      <w:b/>
      <w:color w:val="984806" w:themeColor="accent6" w:themeShade="80"/>
    </w:rPr>
  </w:style>
  <w:style w:type="character" w:customStyle="1" w:styleId="Style5">
    <w:name w:val="Style5"/>
    <w:basedOn w:val="Policepardfaut"/>
    <w:uiPriority w:val="1"/>
    <w:rsid w:val="00E64EFB"/>
    <w:rPr>
      <w:b/>
      <w:color w:val="4F6228" w:themeColor="accent3" w:themeShade="80"/>
    </w:rPr>
  </w:style>
  <w:style w:type="table" w:styleId="Grilledutableau">
    <w:name w:val="Table Grid"/>
    <w:basedOn w:val="TableauNormal"/>
    <w:uiPriority w:val="59"/>
    <w:rsid w:val="0059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B3AF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AF5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783BD4"/>
    <w:rPr>
      <w:b/>
    </w:rPr>
  </w:style>
  <w:style w:type="character" w:customStyle="1" w:styleId="Style2">
    <w:name w:val="Style2"/>
    <w:basedOn w:val="Policepardfaut"/>
    <w:uiPriority w:val="1"/>
    <w:rsid w:val="00783BD4"/>
    <w:rPr>
      <w:b/>
      <w:color w:val="365F91" w:themeColor="accent1" w:themeShade="BF"/>
    </w:rPr>
  </w:style>
  <w:style w:type="character" w:customStyle="1" w:styleId="Style3">
    <w:name w:val="Style3"/>
    <w:basedOn w:val="Policepardfaut"/>
    <w:uiPriority w:val="1"/>
    <w:rsid w:val="0015433F"/>
    <w:rPr>
      <w:b/>
      <w:color w:val="5F497A" w:themeColor="accent4" w:themeShade="BF"/>
    </w:rPr>
  </w:style>
  <w:style w:type="character" w:customStyle="1" w:styleId="Style4">
    <w:name w:val="Style4"/>
    <w:basedOn w:val="Policepardfaut"/>
    <w:uiPriority w:val="1"/>
    <w:rsid w:val="0015433F"/>
    <w:rPr>
      <w:b/>
      <w:color w:val="984806" w:themeColor="accent6" w:themeShade="80"/>
    </w:rPr>
  </w:style>
  <w:style w:type="character" w:customStyle="1" w:styleId="Style5">
    <w:name w:val="Style5"/>
    <w:basedOn w:val="Policepardfaut"/>
    <w:uiPriority w:val="1"/>
    <w:rsid w:val="00E64EFB"/>
    <w:rPr>
      <w:b/>
      <w:color w:val="4F6228" w:themeColor="accent3" w:themeShade="80"/>
    </w:rPr>
  </w:style>
  <w:style w:type="table" w:styleId="Grilledutableau">
    <w:name w:val="Table Grid"/>
    <w:basedOn w:val="TableauNormal"/>
    <w:uiPriority w:val="59"/>
    <w:rsid w:val="0059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AAD56789C04F41A0B7C7DA18C66B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68201F-589F-443A-9006-3BC6181A616A}"/>
      </w:docPartPr>
      <w:docPartBody>
        <w:p w:rsidR="00E24FEA" w:rsidRDefault="0008084A" w:rsidP="0008084A">
          <w:pPr>
            <w:pStyle w:val="48AAD56789C04F41A0B7C7DA18C66BF715"/>
          </w:pPr>
          <w:r w:rsidRPr="00806486">
            <w:rPr>
              <w:rStyle w:val="Textedelespacerserv"/>
            </w:rPr>
            <w:t>Choisissez un élément.</w:t>
          </w:r>
        </w:p>
      </w:docPartBody>
    </w:docPart>
    <w:docPart>
      <w:docPartPr>
        <w:name w:val="021800A1BE324784A0262A6CA2879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B223DB-F708-4C6C-802F-294866E95C02}"/>
      </w:docPartPr>
      <w:docPartBody>
        <w:p w:rsidR="00E24FEA" w:rsidRDefault="0008084A" w:rsidP="0008084A">
          <w:pPr>
            <w:pStyle w:val="021800A1BE324784A0262A6CA28791B314"/>
          </w:pPr>
          <w:r w:rsidRPr="0080648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EA"/>
    <w:rsid w:val="0008084A"/>
    <w:rsid w:val="0072750C"/>
    <w:rsid w:val="009D2F57"/>
    <w:rsid w:val="00E2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084A"/>
    <w:rPr>
      <w:color w:val="808080"/>
    </w:rPr>
  </w:style>
  <w:style w:type="paragraph" w:customStyle="1" w:styleId="46F7FF3845EB451FA471C2EAFC2586AF">
    <w:name w:val="46F7FF3845EB451FA471C2EAFC2586AF"/>
    <w:rsid w:val="00E24FEA"/>
    <w:rPr>
      <w:rFonts w:eastAsiaTheme="minorHAnsi"/>
      <w:lang w:eastAsia="en-US"/>
    </w:rPr>
  </w:style>
  <w:style w:type="paragraph" w:customStyle="1" w:styleId="E1882FCCC2A64FC8890100F7EC1F0DE2">
    <w:name w:val="E1882FCCC2A64FC8890100F7EC1F0DE2"/>
    <w:rsid w:val="00E24FEA"/>
    <w:rPr>
      <w:rFonts w:eastAsiaTheme="minorHAnsi"/>
      <w:lang w:eastAsia="en-US"/>
    </w:rPr>
  </w:style>
  <w:style w:type="paragraph" w:customStyle="1" w:styleId="E1882FCCC2A64FC8890100F7EC1F0DE21">
    <w:name w:val="E1882FCCC2A64FC8890100F7EC1F0DE21"/>
    <w:rsid w:val="00E24FEA"/>
    <w:rPr>
      <w:rFonts w:eastAsiaTheme="minorHAnsi"/>
      <w:lang w:eastAsia="en-US"/>
    </w:rPr>
  </w:style>
  <w:style w:type="paragraph" w:customStyle="1" w:styleId="E1882FCCC2A64FC8890100F7EC1F0DE22">
    <w:name w:val="E1882FCCC2A64FC8890100F7EC1F0DE22"/>
    <w:rsid w:val="00E24FEA"/>
    <w:rPr>
      <w:rFonts w:eastAsiaTheme="minorHAnsi"/>
      <w:lang w:eastAsia="en-US"/>
    </w:rPr>
  </w:style>
  <w:style w:type="paragraph" w:customStyle="1" w:styleId="48AAD56789C04F41A0B7C7DA18C66BF7">
    <w:name w:val="48AAD56789C04F41A0B7C7DA18C66BF7"/>
    <w:rsid w:val="00E24FEA"/>
    <w:rPr>
      <w:rFonts w:eastAsiaTheme="minorHAnsi"/>
      <w:lang w:eastAsia="en-US"/>
    </w:rPr>
  </w:style>
  <w:style w:type="paragraph" w:customStyle="1" w:styleId="E1882FCCC2A64FC8890100F7EC1F0DE23">
    <w:name w:val="E1882FCCC2A64FC8890100F7EC1F0DE23"/>
    <w:rsid w:val="00E24FEA"/>
    <w:rPr>
      <w:rFonts w:eastAsiaTheme="minorHAnsi"/>
      <w:lang w:eastAsia="en-US"/>
    </w:rPr>
  </w:style>
  <w:style w:type="paragraph" w:customStyle="1" w:styleId="48AAD56789C04F41A0B7C7DA18C66BF71">
    <w:name w:val="48AAD56789C04F41A0B7C7DA18C66BF71"/>
    <w:rsid w:val="00E24FEA"/>
    <w:rPr>
      <w:rFonts w:eastAsiaTheme="minorHAnsi"/>
      <w:lang w:eastAsia="en-US"/>
    </w:rPr>
  </w:style>
  <w:style w:type="paragraph" w:customStyle="1" w:styleId="021800A1BE324784A0262A6CA28791B3">
    <w:name w:val="021800A1BE324784A0262A6CA28791B3"/>
    <w:rsid w:val="00E24FEA"/>
    <w:rPr>
      <w:rFonts w:eastAsiaTheme="minorHAnsi"/>
      <w:lang w:eastAsia="en-US"/>
    </w:rPr>
  </w:style>
  <w:style w:type="paragraph" w:customStyle="1" w:styleId="E1882FCCC2A64FC8890100F7EC1F0DE24">
    <w:name w:val="E1882FCCC2A64FC8890100F7EC1F0DE24"/>
    <w:rsid w:val="00E24FEA"/>
    <w:rPr>
      <w:rFonts w:eastAsiaTheme="minorHAnsi"/>
      <w:lang w:eastAsia="en-US"/>
    </w:rPr>
  </w:style>
  <w:style w:type="paragraph" w:customStyle="1" w:styleId="48AAD56789C04F41A0B7C7DA18C66BF72">
    <w:name w:val="48AAD56789C04F41A0B7C7DA18C66BF72"/>
    <w:rsid w:val="00E24FEA"/>
    <w:rPr>
      <w:rFonts w:eastAsiaTheme="minorHAnsi"/>
      <w:lang w:eastAsia="en-US"/>
    </w:rPr>
  </w:style>
  <w:style w:type="paragraph" w:customStyle="1" w:styleId="021800A1BE324784A0262A6CA28791B31">
    <w:name w:val="021800A1BE324784A0262A6CA28791B31"/>
    <w:rsid w:val="00E24FEA"/>
    <w:rPr>
      <w:rFonts w:eastAsiaTheme="minorHAnsi"/>
      <w:lang w:eastAsia="en-US"/>
    </w:rPr>
  </w:style>
  <w:style w:type="paragraph" w:customStyle="1" w:styleId="E1882FCCC2A64FC8890100F7EC1F0DE25">
    <w:name w:val="E1882FCCC2A64FC8890100F7EC1F0DE25"/>
    <w:rsid w:val="00E24FEA"/>
    <w:rPr>
      <w:rFonts w:eastAsiaTheme="minorHAnsi"/>
      <w:lang w:eastAsia="en-US"/>
    </w:rPr>
  </w:style>
  <w:style w:type="paragraph" w:customStyle="1" w:styleId="48AAD56789C04F41A0B7C7DA18C66BF73">
    <w:name w:val="48AAD56789C04F41A0B7C7DA18C66BF73"/>
    <w:rsid w:val="00E24FEA"/>
    <w:rPr>
      <w:rFonts w:eastAsiaTheme="minorHAnsi"/>
      <w:lang w:eastAsia="en-US"/>
    </w:rPr>
  </w:style>
  <w:style w:type="paragraph" w:customStyle="1" w:styleId="021800A1BE324784A0262A6CA28791B32">
    <w:name w:val="021800A1BE324784A0262A6CA28791B32"/>
    <w:rsid w:val="00E24FEA"/>
    <w:rPr>
      <w:rFonts w:eastAsiaTheme="minorHAnsi"/>
      <w:lang w:eastAsia="en-US"/>
    </w:rPr>
  </w:style>
  <w:style w:type="paragraph" w:customStyle="1" w:styleId="94F5752FC3784304B75F5D5B6BA75FFC">
    <w:name w:val="94F5752FC3784304B75F5D5B6BA75FFC"/>
    <w:rsid w:val="00E24FEA"/>
    <w:rPr>
      <w:rFonts w:eastAsiaTheme="minorHAnsi"/>
      <w:lang w:eastAsia="en-US"/>
    </w:rPr>
  </w:style>
  <w:style w:type="paragraph" w:customStyle="1" w:styleId="E1882FCCC2A64FC8890100F7EC1F0DE26">
    <w:name w:val="E1882FCCC2A64FC8890100F7EC1F0DE26"/>
    <w:rsid w:val="00E24FEA"/>
    <w:rPr>
      <w:rFonts w:eastAsiaTheme="minorHAnsi"/>
      <w:lang w:eastAsia="en-US"/>
    </w:rPr>
  </w:style>
  <w:style w:type="paragraph" w:customStyle="1" w:styleId="48AAD56789C04F41A0B7C7DA18C66BF74">
    <w:name w:val="48AAD56789C04F41A0B7C7DA18C66BF74"/>
    <w:rsid w:val="00E24FEA"/>
    <w:rPr>
      <w:rFonts w:eastAsiaTheme="minorHAnsi"/>
      <w:lang w:eastAsia="en-US"/>
    </w:rPr>
  </w:style>
  <w:style w:type="paragraph" w:customStyle="1" w:styleId="021800A1BE324784A0262A6CA28791B33">
    <w:name w:val="021800A1BE324784A0262A6CA28791B33"/>
    <w:rsid w:val="00E24FEA"/>
    <w:rPr>
      <w:rFonts w:eastAsiaTheme="minorHAnsi"/>
      <w:lang w:eastAsia="en-US"/>
    </w:rPr>
  </w:style>
  <w:style w:type="paragraph" w:customStyle="1" w:styleId="94F5752FC3784304B75F5D5B6BA75FFC1">
    <w:name w:val="94F5752FC3784304B75F5D5B6BA75FFC1"/>
    <w:rsid w:val="00E24FEA"/>
    <w:rPr>
      <w:rFonts w:eastAsiaTheme="minorHAnsi"/>
      <w:lang w:eastAsia="en-US"/>
    </w:rPr>
  </w:style>
  <w:style w:type="paragraph" w:customStyle="1" w:styleId="32C47624C4DA44059CC73DB17DDA085C">
    <w:name w:val="32C47624C4DA44059CC73DB17DDA085C"/>
    <w:rsid w:val="00E24FEA"/>
    <w:rPr>
      <w:rFonts w:eastAsiaTheme="minorHAnsi"/>
      <w:lang w:eastAsia="en-US"/>
    </w:rPr>
  </w:style>
  <w:style w:type="paragraph" w:customStyle="1" w:styleId="AC89C5572D3F47D18980CF025BB97306">
    <w:name w:val="AC89C5572D3F47D18980CF025BB97306"/>
    <w:rsid w:val="00E24FEA"/>
  </w:style>
  <w:style w:type="paragraph" w:customStyle="1" w:styleId="C2C87D6721E64B7E9A0F4EA6B8FAF90B">
    <w:name w:val="C2C87D6721E64B7E9A0F4EA6B8FAF90B"/>
    <w:rsid w:val="00E24FEA"/>
  </w:style>
  <w:style w:type="paragraph" w:customStyle="1" w:styleId="B342F27832744906B203C260671F142E">
    <w:name w:val="B342F27832744906B203C260671F142E"/>
    <w:rsid w:val="00E24FEA"/>
  </w:style>
  <w:style w:type="paragraph" w:customStyle="1" w:styleId="531B91B6192948019B4F54FB9EC2D4B2">
    <w:name w:val="531B91B6192948019B4F54FB9EC2D4B2"/>
    <w:rsid w:val="00E24FEA"/>
  </w:style>
  <w:style w:type="paragraph" w:customStyle="1" w:styleId="C30E255BA5E14EBDAB36262ABCDE54B7">
    <w:name w:val="C30E255BA5E14EBDAB36262ABCDE54B7"/>
    <w:rsid w:val="00E24FEA"/>
  </w:style>
  <w:style w:type="paragraph" w:customStyle="1" w:styleId="F137C7F2633040919630FDB6C813AB4A">
    <w:name w:val="F137C7F2633040919630FDB6C813AB4A"/>
    <w:rsid w:val="00E24FEA"/>
  </w:style>
  <w:style w:type="paragraph" w:customStyle="1" w:styleId="E1A3532C79EE48E786EE65E09A4E2A94">
    <w:name w:val="E1A3532C79EE48E786EE65E09A4E2A94"/>
    <w:rsid w:val="00E24FEA"/>
  </w:style>
  <w:style w:type="paragraph" w:customStyle="1" w:styleId="BA632888BAFA43E8A6BE75D9D34E20FB">
    <w:name w:val="BA632888BAFA43E8A6BE75D9D34E20FB"/>
    <w:rsid w:val="00E24FEA"/>
  </w:style>
  <w:style w:type="paragraph" w:customStyle="1" w:styleId="326817132AB847D2B816FFDEE1A43536">
    <w:name w:val="326817132AB847D2B816FFDEE1A43536"/>
    <w:rsid w:val="00E24FEA"/>
  </w:style>
  <w:style w:type="paragraph" w:customStyle="1" w:styleId="E1882FCCC2A64FC8890100F7EC1F0DE27">
    <w:name w:val="E1882FCCC2A64FC8890100F7EC1F0DE27"/>
    <w:rsid w:val="00E24FEA"/>
    <w:rPr>
      <w:rFonts w:eastAsiaTheme="minorHAnsi"/>
      <w:lang w:eastAsia="en-US"/>
    </w:rPr>
  </w:style>
  <w:style w:type="paragraph" w:customStyle="1" w:styleId="48AAD56789C04F41A0B7C7DA18C66BF75">
    <w:name w:val="48AAD56789C04F41A0B7C7DA18C66BF75"/>
    <w:rsid w:val="00E24FEA"/>
    <w:rPr>
      <w:rFonts w:eastAsiaTheme="minorHAnsi"/>
      <w:lang w:eastAsia="en-US"/>
    </w:rPr>
  </w:style>
  <w:style w:type="paragraph" w:customStyle="1" w:styleId="021800A1BE324784A0262A6CA28791B34">
    <w:name w:val="021800A1BE324784A0262A6CA28791B34"/>
    <w:rsid w:val="00E24FEA"/>
    <w:rPr>
      <w:rFonts w:eastAsiaTheme="minorHAnsi"/>
      <w:lang w:eastAsia="en-US"/>
    </w:rPr>
  </w:style>
  <w:style w:type="paragraph" w:customStyle="1" w:styleId="94F5752FC3784304B75F5D5B6BA75FFC2">
    <w:name w:val="94F5752FC3784304B75F5D5B6BA75FFC2"/>
    <w:rsid w:val="00E24FEA"/>
    <w:rPr>
      <w:rFonts w:eastAsiaTheme="minorHAnsi"/>
      <w:lang w:eastAsia="en-US"/>
    </w:rPr>
  </w:style>
  <w:style w:type="paragraph" w:customStyle="1" w:styleId="32C47624C4DA44059CC73DB17DDA085C1">
    <w:name w:val="32C47624C4DA44059CC73DB17DDA085C1"/>
    <w:rsid w:val="00E24FEA"/>
    <w:rPr>
      <w:rFonts w:eastAsiaTheme="minorHAnsi"/>
      <w:lang w:eastAsia="en-US"/>
    </w:rPr>
  </w:style>
  <w:style w:type="paragraph" w:customStyle="1" w:styleId="AC89C5572D3F47D18980CF025BB973061">
    <w:name w:val="AC89C5572D3F47D18980CF025BB973061"/>
    <w:rsid w:val="00E24FEA"/>
    <w:rPr>
      <w:rFonts w:eastAsiaTheme="minorHAnsi"/>
      <w:lang w:eastAsia="en-US"/>
    </w:rPr>
  </w:style>
  <w:style w:type="paragraph" w:customStyle="1" w:styleId="C2C87D6721E64B7E9A0F4EA6B8FAF90B1">
    <w:name w:val="C2C87D6721E64B7E9A0F4EA6B8FAF90B1"/>
    <w:rsid w:val="00E24FEA"/>
    <w:rPr>
      <w:rFonts w:eastAsiaTheme="minorHAnsi"/>
      <w:lang w:eastAsia="en-US"/>
    </w:rPr>
  </w:style>
  <w:style w:type="paragraph" w:customStyle="1" w:styleId="B342F27832744906B203C260671F142E1">
    <w:name w:val="B342F27832744906B203C260671F142E1"/>
    <w:rsid w:val="00E24FEA"/>
    <w:rPr>
      <w:rFonts w:eastAsiaTheme="minorHAnsi"/>
      <w:lang w:eastAsia="en-US"/>
    </w:rPr>
  </w:style>
  <w:style w:type="paragraph" w:customStyle="1" w:styleId="531B91B6192948019B4F54FB9EC2D4B21">
    <w:name w:val="531B91B6192948019B4F54FB9EC2D4B21"/>
    <w:rsid w:val="00E24FEA"/>
    <w:rPr>
      <w:rFonts w:eastAsiaTheme="minorHAnsi"/>
      <w:lang w:eastAsia="en-US"/>
    </w:rPr>
  </w:style>
  <w:style w:type="paragraph" w:customStyle="1" w:styleId="C30E255BA5E14EBDAB36262ABCDE54B71">
    <w:name w:val="C30E255BA5E14EBDAB36262ABCDE54B71"/>
    <w:rsid w:val="00E24FEA"/>
    <w:rPr>
      <w:rFonts w:eastAsiaTheme="minorHAnsi"/>
      <w:lang w:eastAsia="en-US"/>
    </w:rPr>
  </w:style>
  <w:style w:type="paragraph" w:customStyle="1" w:styleId="F137C7F2633040919630FDB6C813AB4A1">
    <w:name w:val="F137C7F2633040919630FDB6C813AB4A1"/>
    <w:rsid w:val="00E24FEA"/>
    <w:rPr>
      <w:rFonts w:eastAsiaTheme="minorHAnsi"/>
      <w:lang w:eastAsia="en-US"/>
    </w:rPr>
  </w:style>
  <w:style w:type="paragraph" w:customStyle="1" w:styleId="E1A3532C79EE48E786EE65E09A4E2A941">
    <w:name w:val="E1A3532C79EE48E786EE65E09A4E2A941"/>
    <w:rsid w:val="00E24FEA"/>
    <w:rPr>
      <w:rFonts w:eastAsiaTheme="minorHAnsi"/>
      <w:lang w:eastAsia="en-US"/>
    </w:rPr>
  </w:style>
  <w:style w:type="paragraph" w:customStyle="1" w:styleId="BA632888BAFA43E8A6BE75D9D34E20FB1">
    <w:name w:val="BA632888BAFA43E8A6BE75D9D34E20FB1"/>
    <w:rsid w:val="00E24FEA"/>
    <w:rPr>
      <w:rFonts w:eastAsiaTheme="minorHAnsi"/>
      <w:lang w:eastAsia="en-US"/>
    </w:rPr>
  </w:style>
  <w:style w:type="paragraph" w:customStyle="1" w:styleId="326817132AB847D2B816FFDEE1A435361">
    <w:name w:val="326817132AB847D2B816FFDEE1A435361"/>
    <w:rsid w:val="00E24FEA"/>
    <w:rPr>
      <w:rFonts w:eastAsiaTheme="minorHAnsi"/>
      <w:lang w:eastAsia="en-US"/>
    </w:rPr>
  </w:style>
  <w:style w:type="paragraph" w:customStyle="1" w:styleId="E1882FCCC2A64FC8890100F7EC1F0DE28">
    <w:name w:val="E1882FCCC2A64FC8890100F7EC1F0DE28"/>
    <w:rsid w:val="00E24FEA"/>
    <w:rPr>
      <w:rFonts w:eastAsiaTheme="minorHAnsi"/>
      <w:lang w:eastAsia="en-US"/>
    </w:rPr>
  </w:style>
  <w:style w:type="paragraph" w:customStyle="1" w:styleId="48AAD56789C04F41A0B7C7DA18C66BF76">
    <w:name w:val="48AAD56789C04F41A0B7C7DA18C66BF76"/>
    <w:rsid w:val="00E24FEA"/>
    <w:rPr>
      <w:rFonts w:eastAsiaTheme="minorHAnsi"/>
      <w:lang w:eastAsia="en-US"/>
    </w:rPr>
  </w:style>
  <w:style w:type="paragraph" w:customStyle="1" w:styleId="021800A1BE324784A0262A6CA28791B35">
    <w:name w:val="021800A1BE324784A0262A6CA28791B35"/>
    <w:rsid w:val="00E24FEA"/>
    <w:rPr>
      <w:rFonts w:eastAsiaTheme="minorHAnsi"/>
      <w:lang w:eastAsia="en-US"/>
    </w:rPr>
  </w:style>
  <w:style w:type="paragraph" w:customStyle="1" w:styleId="94F5752FC3784304B75F5D5B6BA75FFC3">
    <w:name w:val="94F5752FC3784304B75F5D5B6BA75FFC3"/>
    <w:rsid w:val="00E24FEA"/>
    <w:rPr>
      <w:rFonts w:eastAsiaTheme="minorHAnsi"/>
      <w:lang w:eastAsia="en-US"/>
    </w:rPr>
  </w:style>
  <w:style w:type="paragraph" w:customStyle="1" w:styleId="32C47624C4DA44059CC73DB17DDA085C2">
    <w:name w:val="32C47624C4DA44059CC73DB17DDA085C2"/>
    <w:rsid w:val="00E24FEA"/>
    <w:rPr>
      <w:rFonts w:eastAsiaTheme="minorHAnsi"/>
      <w:lang w:eastAsia="en-US"/>
    </w:rPr>
  </w:style>
  <w:style w:type="paragraph" w:customStyle="1" w:styleId="AC89C5572D3F47D18980CF025BB973062">
    <w:name w:val="AC89C5572D3F47D18980CF025BB973062"/>
    <w:rsid w:val="00E24FEA"/>
    <w:rPr>
      <w:rFonts w:eastAsiaTheme="minorHAnsi"/>
      <w:lang w:eastAsia="en-US"/>
    </w:rPr>
  </w:style>
  <w:style w:type="paragraph" w:customStyle="1" w:styleId="C2C87D6721E64B7E9A0F4EA6B8FAF90B2">
    <w:name w:val="C2C87D6721E64B7E9A0F4EA6B8FAF90B2"/>
    <w:rsid w:val="00E24FEA"/>
    <w:rPr>
      <w:rFonts w:eastAsiaTheme="minorHAnsi"/>
      <w:lang w:eastAsia="en-US"/>
    </w:rPr>
  </w:style>
  <w:style w:type="paragraph" w:customStyle="1" w:styleId="B342F27832744906B203C260671F142E2">
    <w:name w:val="B342F27832744906B203C260671F142E2"/>
    <w:rsid w:val="00E24FEA"/>
    <w:rPr>
      <w:rFonts w:eastAsiaTheme="minorHAnsi"/>
      <w:lang w:eastAsia="en-US"/>
    </w:rPr>
  </w:style>
  <w:style w:type="paragraph" w:customStyle="1" w:styleId="531B91B6192948019B4F54FB9EC2D4B22">
    <w:name w:val="531B91B6192948019B4F54FB9EC2D4B22"/>
    <w:rsid w:val="00E24FEA"/>
    <w:rPr>
      <w:rFonts w:eastAsiaTheme="minorHAnsi"/>
      <w:lang w:eastAsia="en-US"/>
    </w:rPr>
  </w:style>
  <w:style w:type="paragraph" w:customStyle="1" w:styleId="C30E255BA5E14EBDAB36262ABCDE54B72">
    <w:name w:val="C30E255BA5E14EBDAB36262ABCDE54B72"/>
    <w:rsid w:val="00E24FEA"/>
    <w:rPr>
      <w:rFonts w:eastAsiaTheme="minorHAnsi"/>
      <w:lang w:eastAsia="en-US"/>
    </w:rPr>
  </w:style>
  <w:style w:type="paragraph" w:customStyle="1" w:styleId="F137C7F2633040919630FDB6C813AB4A2">
    <w:name w:val="F137C7F2633040919630FDB6C813AB4A2"/>
    <w:rsid w:val="00E24FEA"/>
    <w:rPr>
      <w:rFonts w:eastAsiaTheme="minorHAnsi"/>
      <w:lang w:eastAsia="en-US"/>
    </w:rPr>
  </w:style>
  <w:style w:type="paragraph" w:customStyle="1" w:styleId="E1A3532C79EE48E786EE65E09A4E2A942">
    <w:name w:val="E1A3532C79EE48E786EE65E09A4E2A942"/>
    <w:rsid w:val="00E24FEA"/>
    <w:rPr>
      <w:rFonts w:eastAsiaTheme="minorHAnsi"/>
      <w:lang w:eastAsia="en-US"/>
    </w:rPr>
  </w:style>
  <w:style w:type="paragraph" w:customStyle="1" w:styleId="BA632888BAFA43E8A6BE75D9D34E20FB2">
    <w:name w:val="BA632888BAFA43E8A6BE75D9D34E20FB2"/>
    <w:rsid w:val="00E24FEA"/>
    <w:rPr>
      <w:rFonts w:eastAsiaTheme="minorHAnsi"/>
      <w:lang w:eastAsia="en-US"/>
    </w:rPr>
  </w:style>
  <w:style w:type="paragraph" w:customStyle="1" w:styleId="326817132AB847D2B816FFDEE1A435362">
    <w:name w:val="326817132AB847D2B816FFDEE1A435362"/>
    <w:rsid w:val="00E24FEA"/>
    <w:rPr>
      <w:rFonts w:eastAsiaTheme="minorHAnsi"/>
      <w:lang w:eastAsia="en-US"/>
    </w:rPr>
  </w:style>
  <w:style w:type="paragraph" w:customStyle="1" w:styleId="E1882FCCC2A64FC8890100F7EC1F0DE29">
    <w:name w:val="E1882FCCC2A64FC8890100F7EC1F0DE29"/>
    <w:rsid w:val="00E24FEA"/>
    <w:rPr>
      <w:rFonts w:eastAsiaTheme="minorHAnsi"/>
      <w:lang w:eastAsia="en-US"/>
    </w:rPr>
  </w:style>
  <w:style w:type="paragraph" w:customStyle="1" w:styleId="48AAD56789C04F41A0B7C7DA18C66BF77">
    <w:name w:val="48AAD56789C04F41A0B7C7DA18C66BF77"/>
    <w:rsid w:val="00E24FEA"/>
    <w:rPr>
      <w:rFonts w:eastAsiaTheme="minorHAnsi"/>
      <w:lang w:eastAsia="en-US"/>
    </w:rPr>
  </w:style>
  <w:style w:type="paragraph" w:customStyle="1" w:styleId="021800A1BE324784A0262A6CA28791B36">
    <w:name w:val="021800A1BE324784A0262A6CA28791B36"/>
    <w:rsid w:val="00E24FEA"/>
    <w:rPr>
      <w:rFonts w:eastAsiaTheme="minorHAnsi"/>
      <w:lang w:eastAsia="en-US"/>
    </w:rPr>
  </w:style>
  <w:style w:type="paragraph" w:customStyle="1" w:styleId="94F5752FC3784304B75F5D5B6BA75FFC4">
    <w:name w:val="94F5752FC3784304B75F5D5B6BA75FFC4"/>
    <w:rsid w:val="00E24FEA"/>
    <w:rPr>
      <w:rFonts w:eastAsiaTheme="minorHAnsi"/>
      <w:lang w:eastAsia="en-US"/>
    </w:rPr>
  </w:style>
  <w:style w:type="paragraph" w:customStyle="1" w:styleId="32C47624C4DA44059CC73DB17DDA085C3">
    <w:name w:val="32C47624C4DA44059CC73DB17DDA085C3"/>
    <w:rsid w:val="00E24FEA"/>
    <w:rPr>
      <w:rFonts w:eastAsiaTheme="minorHAnsi"/>
      <w:lang w:eastAsia="en-US"/>
    </w:rPr>
  </w:style>
  <w:style w:type="paragraph" w:customStyle="1" w:styleId="AC89C5572D3F47D18980CF025BB973063">
    <w:name w:val="AC89C5572D3F47D18980CF025BB973063"/>
    <w:rsid w:val="00E24FEA"/>
    <w:rPr>
      <w:rFonts w:eastAsiaTheme="minorHAnsi"/>
      <w:lang w:eastAsia="en-US"/>
    </w:rPr>
  </w:style>
  <w:style w:type="paragraph" w:customStyle="1" w:styleId="C2C87D6721E64B7E9A0F4EA6B8FAF90B3">
    <w:name w:val="C2C87D6721E64B7E9A0F4EA6B8FAF90B3"/>
    <w:rsid w:val="00E24FEA"/>
    <w:rPr>
      <w:rFonts w:eastAsiaTheme="minorHAnsi"/>
      <w:lang w:eastAsia="en-US"/>
    </w:rPr>
  </w:style>
  <w:style w:type="paragraph" w:customStyle="1" w:styleId="B342F27832744906B203C260671F142E3">
    <w:name w:val="B342F27832744906B203C260671F142E3"/>
    <w:rsid w:val="00E24FEA"/>
    <w:rPr>
      <w:rFonts w:eastAsiaTheme="minorHAnsi"/>
      <w:lang w:eastAsia="en-US"/>
    </w:rPr>
  </w:style>
  <w:style w:type="paragraph" w:customStyle="1" w:styleId="531B91B6192948019B4F54FB9EC2D4B23">
    <w:name w:val="531B91B6192948019B4F54FB9EC2D4B23"/>
    <w:rsid w:val="00E24FEA"/>
    <w:rPr>
      <w:rFonts w:eastAsiaTheme="minorHAnsi"/>
      <w:lang w:eastAsia="en-US"/>
    </w:rPr>
  </w:style>
  <w:style w:type="paragraph" w:customStyle="1" w:styleId="C30E255BA5E14EBDAB36262ABCDE54B73">
    <w:name w:val="C30E255BA5E14EBDAB36262ABCDE54B73"/>
    <w:rsid w:val="00E24FEA"/>
    <w:rPr>
      <w:rFonts w:eastAsiaTheme="minorHAnsi"/>
      <w:lang w:eastAsia="en-US"/>
    </w:rPr>
  </w:style>
  <w:style w:type="paragraph" w:customStyle="1" w:styleId="F137C7F2633040919630FDB6C813AB4A3">
    <w:name w:val="F137C7F2633040919630FDB6C813AB4A3"/>
    <w:rsid w:val="00E24FEA"/>
    <w:rPr>
      <w:rFonts w:eastAsiaTheme="minorHAnsi"/>
      <w:lang w:eastAsia="en-US"/>
    </w:rPr>
  </w:style>
  <w:style w:type="paragraph" w:customStyle="1" w:styleId="E1A3532C79EE48E786EE65E09A4E2A943">
    <w:name w:val="E1A3532C79EE48E786EE65E09A4E2A943"/>
    <w:rsid w:val="00E24FEA"/>
    <w:rPr>
      <w:rFonts w:eastAsiaTheme="minorHAnsi"/>
      <w:lang w:eastAsia="en-US"/>
    </w:rPr>
  </w:style>
  <w:style w:type="paragraph" w:customStyle="1" w:styleId="BA632888BAFA43E8A6BE75D9D34E20FB3">
    <w:name w:val="BA632888BAFA43E8A6BE75D9D34E20FB3"/>
    <w:rsid w:val="00E24FEA"/>
    <w:rPr>
      <w:rFonts w:eastAsiaTheme="minorHAnsi"/>
      <w:lang w:eastAsia="en-US"/>
    </w:rPr>
  </w:style>
  <w:style w:type="paragraph" w:customStyle="1" w:styleId="326817132AB847D2B816FFDEE1A435363">
    <w:name w:val="326817132AB847D2B816FFDEE1A435363"/>
    <w:rsid w:val="00E24FEA"/>
    <w:rPr>
      <w:rFonts w:eastAsiaTheme="minorHAnsi"/>
      <w:lang w:eastAsia="en-US"/>
    </w:rPr>
  </w:style>
  <w:style w:type="paragraph" w:customStyle="1" w:styleId="E1882FCCC2A64FC8890100F7EC1F0DE210">
    <w:name w:val="E1882FCCC2A64FC8890100F7EC1F0DE210"/>
    <w:rsid w:val="00E24FEA"/>
    <w:rPr>
      <w:rFonts w:eastAsiaTheme="minorHAnsi"/>
      <w:lang w:eastAsia="en-US"/>
    </w:rPr>
  </w:style>
  <w:style w:type="paragraph" w:customStyle="1" w:styleId="48AAD56789C04F41A0B7C7DA18C66BF78">
    <w:name w:val="48AAD56789C04F41A0B7C7DA18C66BF78"/>
    <w:rsid w:val="00E24FEA"/>
    <w:rPr>
      <w:rFonts w:eastAsiaTheme="minorHAnsi"/>
      <w:lang w:eastAsia="en-US"/>
    </w:rPr>
  </w:style>
  <w:style w:type="paragraph" w:customStyle="1" w:styleId="021800A1BE324784A0262A6CA28791B37">
    <w:name w:val="021800A1BE324784A0262A6CA28791B37"/>
    <w:rsid w:val="00E24FEA"/>
    <w:rPr>
      <w:rFonts w:eastAsiaTheme="minorHAnsi"/>
      <w:lang w:eastAsia="en-US"/>
    </w:rPr>
  </w:style>
  <w:style w:type="paragraph" w:customStyle="1" w:styleId="94F5752FC3784304B75F5D5B6BA75FFC5">
    <w:name w:val="94F5752FC3784304B75F5D5B6BA75FFC5"/>
    <w:rsid w:val="00E24FEA"/>
    <w:rPr>
      <w:rFonts w:eastAsiaTheme="minorHAnsi"/>
      <w:lang w:eastAsia="en-US"/>
    </w:rPr>
  </w:style>
  <w:style w:type="paragraph" w:customStyle="1" w:styleId="32C47624C4DA44059CC73DB17DDA085C4">
    <w:name w:val="32C47624C4DA44059CC73DB17DDA085C4"/>
    <w:rsid w:val="00E24FEA"/>
    <w:rPr>
      <w:rFonts w:eastAsiaTheme="minorHAnsi"/>
      <w:lang w:eastAsia="en-US"/>
    </w:rPr>
  </w:style>
  <w:style w:type="paragraph" w:customStyle="1" w:styleId="AC89C5572D3F47D18980CF025BB973064">
    <w:name w:val="AC89C5572D3F47D18980CF025BB973064"/>
    <w:rsid w:val="00E24FEA"/>
    <w:rPr>
      <w:rFonts w:eastAsiaTheme="minorHAnsi"/>
      <w:lang w:eastAsia="en-US"/>
    </w:rPr>
  </w:style>
  <w:style w:type="paragraph" w:customStyle="1" w:styleId="C2C87D6721E64B7E9A0F4EA6B8FAF90B4">
    <w:name w:val="C2C87D6721E64B7E9A0F4EA6B8FAF90B4"/>
    <w:rsid w:val="00E24FEA"/>
    <w:rPr>
      <w:rFonts w:eastAsiaTheme="minorHAnsi"/>
      <w:lang w:eastAsia="en-US"/>
    </w:rPr>
  </w:style>
  <w:style w:type="paragraph" w:customStyle="1" w:styleId="B342F27832744906B203C260671F142E4">
    <w:name w:val="B342F27832744906B203C260671F142E4"/>
    <w:rsid w:val="00E24FEA"/>
    <w:rPr>
      <w:rFonts w:eastAsiaTheme="minorHAnsi"/>
      <w:lang w:eastAsia="en-US"/>
    </w:rPr>
  </w:style>
  <w:style w:type="paragraph" w:customStyle="1" w:styleId="531B91B6192948019B4F54FB9EC2D4B24">
    <w:name w:val="531B91B6192948019B4F54FB9EC2D4B24"/>
    <w:rsid w:val="00E24FEA"/>
    <w:rPr>
      <w:rFonts w:eastAsiaTheme="minorHAnsi"/>
      <w:lang w:eastAsia="en-US"/>
    </w:rPr>
  </w:style>
  <w:style w:type="paragraph" w:customStyle="1" w:styleId="C30E255BA5E14EBDAB36262ABCDE54B74">
    <w:name w:val="C30E255BA5E14EBDAB36262ABCDE54B74"/>
    <w:rsid w:val="00E24FEA"/>
    <w:rPr>
      <w:rFonts w:eastAsiaTheme="minorHAnsi"/>
      <w:lang w:eastAsia="en-US"/>
    </w:rPr>
  </w:style>
  <w:style w:type="paragraph" w:customStyle="1" w:styleId="F137C7F2633040919630FDB6C813AB4A4">
    <w:name w:val="F137C7F2633040919630FDB6C813AB4A4"/>
    <w:rsid w:val="00E24FEA"/>
    <w:rPr>
      <w:rFonts w:eastAsiaTheme="minorHAnsi"/>
      <w:lang w:eastAsia="en-US"/>
    </w:rPr>
  </w:style>
  <w:style w:type="paragraph" w:customStyle="1" w:styleId="E1A3532C79EE48E786EE65E09A4E2A944">
    <w:name w:val="E1A3532C79EE48E786EE65E09A4E2A944"/>
    <w:rsid w:val="00E24FEA"/>
    <w:rPr>
      <w:rFonts w:eastAsiaTheme="minorHAnsi"/>
      <w:lang w:eastAsia="en-US"/>
    </w:rPr>
  </w:style>
  <w:style w:type="paragraph" w:customStyle="1" w:styleId="BA632888BAFA43E8A6BE75D9D34E20FB4">
    <w:name w:val="BA632888BAFA43E8A6BE75D9D34E20FB4"/>
    <w:rsid w:val="00E24FEA"/>
    <w:rPr>
      <w:rFonts w:eastAsiaTheme="minorHAnsi"/>
      <w:lang w:eastAsia="en-US"/>
    </w:rPr>
  </w:style>
  <w:style w:type="paragraph" w:customStyle="1" w:styleId="326817132AB847D2B816FFDEE1A435364">
    <w:name w:val="326817132AB847D2B816FFDEE1A435364"/>
    <w:rsid w:val="00E24FEA"/>
    <w:rPr>
      <w:rFonts w:eastAsiaTheme="minorHAnsi"/>
      <w:lang w:eastAsia="en-US"/>
    </w:rPr>
  </w:style>
  <w:style w:type="paragraph" w:customStyle="1" w:styleId="E1882FCCC2A64FC8890100F7EC1F0DE211">
    <w:name w:val="E1882FCCC2A64FC8890100F7EC1F0DE211"/>
    <w:rsid w:val="00E24FEA"/>
    <w:rPr>
      <w:rFonts w:eastAsiaTheme="minorHAnsi"/>
      <w:lang w:eastAsia="en-US"/>
    </w:rPr>
  </w:style>
  <w:style w:type="paragraph" w:customStyle="1" w:styleId="48AAD56789C04F41A0B7C7DA18C66BF79">
    <w:name w:val="48AAD56789C04F41A0B7C7DA18C66BF79"/>
    <w:rsid w:val="00E24FEA"/>
    <w:rPr>
      <w:rFonts w:eastAsiaTheme="minorHAnsi"/>
      <w:lang w:eastAsia="en-US"/>
    </w:rPr>
  </w:style>
  <w:style w:type="paragraph" w:customStyle="1" w:styleId="021800A1BE324784A0262A6CA28791B38">
    <w:name w:val="021800A1BE324784A0262A6CA28791B38"/>
    <w:rsid w:val="00E24FEA"/>
    <w:rPr>
      <w:rFonts w:eastAsiaTheme="minorHAnsi"/>
      <w:lang w:eastAsia="en-US"/>
    </w:rPr>
  </w:style>
  <w:style w:type="paragraph" w:customStyle="1" w:styleId="94F5752FC3784304B75F5D5B6BA75FFC6">
    <w:name w:val="94F5752FC3784304B75F5D5B6BA75FFC6"/>
    <w:rsid w:val="00E24FEA"/>
    <w:rPr>
      <w:rFonts w:eastAsiaTheme="minorHAnsi"/>
      <w:lang w:eastAsia="en-US"/>
    </w:rPr>
  </w:style>
  <w:style w:type="paragraph" w:customStyle="1" w:styleId="32C47624C4DA44059CC73DB17DDA085C5">
    <w:name w:val="32C47624C4DA44059CC73DB17DDA085C5"/>
    <w:rsid w:val="00E24FEA"/>
    <w:rPr>
      <w:rFonts w:eastAsiaTheme="minorHAnsi"/>
      <w:lang w:eastAsia="en-US"/>
    </w:rPr>
  </w:style>
  <w:style w:type="paragraph" w:customStyle="1" w:styleId="AC89C5572D3F47D18980CF025BB973065">
    <w:name w:val="AC89C5572D3F47D18980CF025BB973065"/>
    <w:rsid w:val="00E24FEA"/>
    <w:rPr>
      <w:rFonts w:eastAsiaTheme="minorHAnsi"/>
      <w:lang w:eastAsia="en-US"/>
    </w:rPr>
  </w:style>
  <w:style w:type="paragraph" w:customStyle="1" w:styleId="C2C87D6721E64B7E9A0F4EA6B8FAF90B5">
    <w:name w:val="C2C87D6721E64B7E9A0F4EA6B8FAF90B5"/>
    <w:rsid w:val="00E24FEA"/>
    <w:rPr>
      <w:rFonts w:eastAsiaTheme="minorHAnsi"/>
      <w:lang w:eastAsia="en-US"/>
    </w:rPr>
  </w:style>
  <w:style w:type="paragraph" w:customStyle="1" w:styleId="B342F27832744906B203C260671F142E5">
    <w:name w:val="B342F27832744906B203C260671F142E5"/>
    <w:rsid w:val="00E24FEA"/>
    <w:rPr>
      <w:rFonts w:eastAsiaTheme="minorHAnsi"/>
      <w:lang w:eastAsia="en-US"/>
    </w:rPr>
  </w:style>
  <w:style w:type="paragraph" w:customStyle="1" w:styleId="531B91B6192948019B4F54FB9EC2D4B25">
    <w:name w:val="531B91B6192948019B4F54FB9EC2D4B25"/>
    <w:rsid w:val="00E24FEA"/>
    <w:rPr>
      <w:rFonts w:eastAsiaTheme="minorHAnsi"/>
      <w:lang w:eastAsia="en-US"/>
    </w:rPr>
  </w:style>
  <w:style w:type="paragraph" w:customStyle="1" w:styleId="C30E255BA5E14EBDAB36262ABCDE54B75">
    <w:name w:val="C30E255BA5E14EBDAB36262ABCDE54B75"/>
    <w:rsid w:val="00E24FEA"/>
    <w:rPr>
      <w:rFonts w:eastAsiaTheme="minorHAnsi"/>
      <w:lang w:eastAsia="en-US"/>
    </w:rPr>
  </w:style>
  <w:style w:type="paragraph" w:customStyle="1" w:styleId="F137C7F2633040919630FDB6C813AB4A5">
    <w:name w:val="F137C7F2633040919630FDB6C813AB4A5"/>
    <w:rsid w:val="00E24FEA"/>
    <w:rPr>
      <w:rFonts w:eastAsiaTheme="minorHAnsi"/>
      <w:lang w:eastAsia="en-US"/>
    </w:rPr>
  </w:style>
  <w:style w:type="paragraph" w:customStyle="1" w:styleId="E1A3532C79EE48E786EE65E09A4E2A945">
    <w:name w:val="E1A3532C79EE48E786EE65E09A4E2A945"/>
    <w:rsid w:val="00E24FEA"/>
    <w:rPr>
      <w:rFonts w:eastAsiaTheme="minorHAnsi"/>
      <w:lang w:eastAsia="en-US"/>
    </w:rPr>
  </w:style>
  <w:style w:type="paragraph" w:customStyle="1" w:styleId="BA632888BAFA43E8A6BE75D9D34E20FB5">
    <w:name w:val="BA632888BAFA43E8A6BE75D9D34E20FB5"/>
    <w:rsid w:val="00E24FEA"/>
    <w:rPr>
      <w:rFonts w:eastAsiaTheme="minorHAnsi"/>
      <w:lang w:eastAsia="en-US"/>
    </w:rPr>
  </w:style>
  <w:style w:type="paragraph" w:customStyle="1" w:styleId="326817132AB847D2B816FFDEE1A435365">
    <w:name w:val="326817132AB847D2B816FFDEE1A435365"/>
    <w:rsid w:val="00E24FEA"/>
    <w:rPr>
      <w:rFonts w:eastAsiaTheme="minorHAnsi"/>
      <w:lang w:eastAsia="en-US"/>
    </w:rPr>
  </w:style>
  <w:style w:type="paragraph" w:customStyle="1" w:styleId="E1882FCCC2A64FC8890100F7EC1F0DE212">
    <w:name w:val="E1882FCCC2A64FC8890100F7EC1F0DE212"/>
    <w:rsid w:val="00E24FEA"/>
    <w:rPr>
      <w:rFonts w:eastAsiaTheme="minorHAnsi"/>
      <w:lang w:eastAsia="en-US"/>
    </w:rPr>
  </w:style>
  <w:style w:type="paragraph" w:customStyle="1" w:styleId="48AAD56789C04F41A0B7C7DA18C66BF710">
    <w:name w:val="48AAD56789C04F41A0B7C7DA18C66BF710"/>
    <w:rsid w:val="00E24FEA"/>
    <w:rPr>
      <w:rFonts w:eastAsiaTheme="minorHAnsi"/>
      <w:lang w:eastAsia="en-US"/>
    </w:rPr>
  </w:style>
  <w:style w:type="paragraph" w:customStyle="1" w:styleId="021800A1BE324784A0262A6CA28791B39">
    <w:name w:val="021800A1BE324784A0262A6CA28791B39"/>
    <w:rsid w:val="00E24FEA"/>
    <w:rPr>
      <w:rFonts w:eastAsiaTheme="minorHAnsi"/>
      <w:lang w:eastAsia="en-US"/>
    </w:rPr>
  </w:style>
  <w:style w:type="paragraph" w:customStyle="1" w:styleId="94F5752FC3784304B75F5D5B6BA75FFC7">
    <w:name w:val="94F5752FC3784304B75F5D5B6BA75FFC7"/>
    <w:rsid w:val="00E24FEA"/>
    <w:rPr>
      <w:rFonts w:eastAsiaTheme="minorHAnsi"/>
      <w:lang w:eastAsia="en-US"/>
    </w:rPr>
  </w:style>
  <w:style w:type="paragraph" w:customStyle="1" w:styleId="32C47624C4DA44059CC73DB17DDA085C6">
    <w:name w:val="32C47624C4DA44059CC73DB17DDA085C6"/>
    <w:rsid w:val="00E24FEA"/>
    <w:rPr>
      <w:rFonts w:eastAsiaTheme="minorHAnsi"/>
      <w:lang w:eastAsia="en-US"/>
    </w:rPr>
  </w:style>
  <w:style w:type="paragraph" w:customStyle="1" w:styleId="AC89C5572D3F47D18980CF025BB973066">
    <w:name w:val="AC89C5572D3F47D18980CF025BB973066"/>
    <w:rsid w:val="00E24FEA"/>
    <w:rPr>
      <w:rFonts w:eastAsiaTheme="minorHAnsi"/>
      <w:lang w:eastAsia="en-US"/>
    </w:rPr>
  </w:style>
  <w:style w:type="paragraph" w:customStyle="1" w:styleId="C2C87D6721E64B7E9A0F4EA6B8FAF90B6">
    <w:name w:val="C2C87D6721E64B7E9A0F4EA6B8FAF90B6"/>
    <w:rsid w:val="00E24FEA"/>
    <w:rPr>
      <w:rFonts w:eastAsiaTheme="minorHAnsi"/>
      <w:lang w:eastAsia="en-US"/>
    </w:rPr>
  </w:style>
  <w:style w:type="paragraph" w:customStyle="1" w:styleId="B342F27832744906B203C260671F142E6">
    <w:name w:val="B342F27832744906B203C260671F142E6"/>
    <w:rsid w:val="00E24FEA"/>
    <w:rPr>
      <w:rFonts w:eastAsiaTheme="minorHAnsi"/>
      <w:lang w:eastAsia="en-US"/>
    </w:rPr>
  </w:style>
  <w:style w:type="paragraph" w:customStyle="1" w:styleId="531B91B6192948019B4F54FB9EC2D4B26">
    <w:name w:val="531B91B6192948019B4F54FB9EC2D4B26"/>
    <w:rsid w:val="00E24FEA"/>
    <w:rPr>
      <w:rFonts w:eastAsiaTheme="minorHAnsi"/>
      <w:lang w:eastAsia="en-US"/>
    </w:rPr>
  </w:style>
  <w:style w:type="paragraph" w:customStyle="1" w:styleId="C30E255BA5E14EBDAB36262ABCDE54B76">
    <w:name w:val="C30E255BA5E14EBDAB36262ABCDE54B76"/>
    <w:rsid w:val="00E24FEA"/>
    <w:rPr>
      <w:rFonts w:eastAsiaTheme="minorHAnsi"/>
      <w:lang w:eastAsia="en-US"/>
    </w:rPr>
  </w:style>
  <w:style w:type="paragraph" w:customStyle="1" w:styleId="F137C7F2633040919630FDB6C813AB4A6">
    <w:name w:val="F137C7F2633040919630FDB6C813AB4A6"/>
    <w:rsid w:val="00E24FEA"/>
    <w:rPr>
      <w:rFonts w:eastAsiaTheme="minorHAnsi"/>
      <w:lang w:eastAsia="en-US"/>
    </w:rPr>
  </w:style>
  <w:style w:type="paragraph" w:customStyle="1" w:styleId="E1A3532C79EE48E786EE65E09A4E2A946">
    <w:name w:val="E1A3532C79EE48E786EE65E09A4E2A946"/>
    <w:rsid w:val="00E24FEA"/>
    <w:rPr>
      <w:rFonts w:eastAsiaTheme="minorHAnsi"/>
      <w:lang w:eastAsia="en-US"/>
    </w:rPr>
  </w:style>
  <w:style w:type="paragraph" w:customStyle="1" w:styleId="BA632888BAFA43E8A6BE75D9D34E20FB6">
    <w:name w:val="BA632888BAFA43E8A6BE75D9D34E20FB6"/>
    <w:rsid w:val="00E24FEA"/>
    <w:rPr>
      <w:rFonts w:eastAsiaTheme="minorHAnsi"/>
      <w:lang w:eastAsia="en-US"/>
    </w:rPr>
  </w:style>
  <w:style w:type="paragraph" w:customStyle="1" w:styleId="326817132AB847D2B816FFDEE1A435366">
    <w:name w:val="326817132AB847D2B816FFDEE1A435366"/>
    <w:rsid w:val="00E24FEA"/>
    <w:rPr>
      <w:rFonts w:eastAsiaTheme="minorHAnsi"/>
      <w:lang w:eastAsia="en-US"/>
    </w:rPr>
  </w:style>
  <w:style w:type="paragraph" w:customStyle="1" w:styleId="E1882FCCC2A64FC8890100F7EC1F0DE213">
    <w:name w:val="E1882FCCC2A64FC8890100F7EC1F0DE213"/>
    <w:rsid w:val="00E24FEA"/>
    <w:rPr>
      <w:rFonts w:eastAsiaTheme="minorHAnsi"/>
      <w:lang w:eastAsia="en-US"/>
    </w:rPr>
  </w:style>
  <w:style w:type="paragraph" w:customStyle="1" w:styleId="48AAD56789C04F41A0B7C7DA18C66BF711">
    <w:name w:val="48AAD56789C04F41A0B7C7DA18C66BF711"/>
    <w:rsid w:val="00E24FEA"/>
    <w:rPr>
      <w:rFonts w:eastAsiaTheme="minorHAnsi"/>
      <w:lang w:eastAsia="en-US"/>
    </w:rPr>
  </w:style>
  <w:style w:type="paragraph" w:customStyle="1" w:styleId="021800A1BE324784A0262A6CA28791B310">
    <w:name w:val="021800A1BE324784A0262A6CA28791B310"/>
    <w:rsid w:val="00E24FEA"/>
    <w:rPr>
      <w:rFonts w:eastAsiaTheme="minorHAnsi"/>
      <w:lang w:eastAsia="en-US"/>
    </w:rPr>
  </w:style>
  <w:style w:type="paragraph" w:customStyle="1" w:styleId="94F5752FC3784304B75F5D5B6BA75FFC8">
    <w:name w:val="94F5752FC3784304B75F5D5B6BA75FFC8"/>
    <w:rsid w:val="00E24FEA"/>
    <w:rPr>
      <w:rFonts w:eastAsiaTheme="minorHAnsi"/>
      <w:lang w:eastAsia="en-US"/>
    </w:rPr>
  </w:style>
  <w:style w:type="paragraph" w:customStyle="1" w:styleId="32C47624C4DA44059CC73DB17DDA085C7">
    <w:name w:val="32C47624C4DA44059CC73DB17DDA085C7"/>
    <w:rsid w:val="00E24FEA"/>
    <w:rPr>
      <w:rFonts w:eastAsiaTheme="minorHAnsi"/>
      <w:lang w:eastAsia="en-US"/>
    </w:rPr>
  </w:style>
  <w:style w:type="paragraph" w:customStyle="1" w:styleId="AC89C5572D3F47D18980CF025BB973067">
    <w:name w:val="AC89C5572D3F47D18980CF025BB973067"/>
    <w:rsid w:val="00E24FEA"/>
    <w:rPr>
      <w:rFonts w:eastAsiaTheme="minorHAnsi"/>
      <w:lang w:eastAsia="en-US"/>
    </w:rPr>
  </w:style>
  <w:style w:type="paragraph" w:customStyle="1" w:styleId="C2C87D6721E64B7E9A0F4EA6B8FAF90B7">
    <w:name w:val="C2C87D6721E64B7E9A0F4EA6B8FAF90B7"/>
    <w:rsid w:val="00E24FEA"/>
    <w:rPr>
      <w:rFonts w:eastAsiaTheme="minorHAnsi"/>
      <w:lang w:eastAsia="en-US"/>
    </w:rPr>
  </w:style>
  <w:style w:type="paragraph" w:customStyle="1" w:styleId="B342F27832744906B203C260671F142E7">
    <w:name w:val="B342F27832744906B203C260671F142E7"/>
    <w:rsid w:val="00E24FEA"/>
    <w:rPr>
      <w:rFonts w:eastAsiaTheme="minorHAnsi"/>
      <w:lang w:eastAsia="en-US"/>
    </w:rPr>
  </w:style>
  <w:style w:type="paragraph" w:customStyle="1" w:styleId="531B91B6192948019B4F54FB9EC2D4B27">
    <w:name w:val="531B91B6192948019B4F54FB9EC2D4B27"/>
    <w:rsid w:val="00E24FEA"/>
    <w:rPr>
      <w:rFonts w:eastAsiaTheme="minorHAnsi"/>
      <w:lang w:eastAsia="en-US"/>
    </w:rPr>
  </w:style>
  <w:style w:type="paragraph" w:customStyle="1" w:styleId="C30E255BA5E14EBDAB36262ABCDE54B77">
    <w:name w:val="C30E255BA5E14EBDAB36262ABCDE54B77"/>
    <w:rsid w:val="00E24FEA"/>
    <w:rPr>
      <w:rFonts w:eastAsiaTheme="minorHAnsi"/>
      <w:lang w:eastAsia="en-US"/>
    </w:rPr>
  </w:style>
  <w:style w:type="paragraph" w:customStyle="1" w:styleId="F137C7F2633040919630FDB6C813AB4A7">
    <w:name w:val="F137C7F2633040919630FDB6C813AB4A7"/>
    <w:rsid w:val="00E24FEA"/>
    <w:rPr>
      <w:rFonts w:eastAsiaTheme="minorHAnsi"/>
      <w:lang w:eastAsia="en-US"/>
    </w:rPr>
  </w:style>
  <w:style w:type="paragraph" w:customStyle="1" w:styleId="E1A3532C79EE48E786EE65E09A4E2A947">
    <w:name w:val="E1A3532C79EE48E786EE65E09A4E2A947"/>
    <w:rsid w:val="00E24FEA"/>
    <w:rPr>
      <w:rFonts w:eastAsiaTheme="minorHAnsi"/>
      <w:lang w:eastAsia="en-US"/>
    </w:rPr>
  </w:style>
  <w:style w:type="paragraph" w:customStyle="1" w:styleId="BA632888BAFA43E8A6BE75D9D34E20FB7">
    <w:name w:val="BA632888BAFA43E8A6BE75D9D34E20FB7"/>
    <w:rsid w:val="00E24FEA"/>
    <w:rPr>
      <w:rFonts w:eastAsiaTheme="minorHAnsi"/>
      <w:lang w:eastAsia="en-US"/>
    </w:rPr>
  </w:style>
  <w:style w:type="paragraph" w:customStyle="1" w:styleId="326817132AB847D2B816FFDEE1A435367">
    <w:name w:val="326817132AB847D2B816FFDEE1A435367"/>
    <w:rsid w:val="00E24FEA"/>
    <w:rPr>
      <w:rFonts w:eastAsiaTheme="minorHAnsi"/>
      <w:lang w:eastAsia="en-US"/>
    </w:rPr>
  </w:style>
  <w:style w:type="paragraph" w:customStyle="1" w:styleId="682A43C2C85D4880B133932C7D03C83B">
    <w:name w:val="682A43C2C85D4880B133932C7D03C83B"/>
    <w:rsid w:val="00E24FEA"/>
  </w:style>
  <w:style w:type="paragraph" w:customStyle="1" w:styleId="55C25CC0A0AD4B37AB710E8EF9682F03">
    <w:name w:val="55C25CC0A0AD4B37AB710E8EF9682F03"/>
    <w:rsid w:val="00E24FEA"/>
  </w:style>
  <w:style w:type="paragraph" w:customStyle="1" w:styleId="48D4D5D31EEE48A6840CC0564C92FFE9">
    <w:name w:val="48D4D5D31EEE48A6840CC0564C92FFE9"/>
    <w:rsid w:val="00E24FEA"/>
  </w:style>
  <w:style w:type="paragraph" w:customStyle="1" w:styleId="768444724F6F44809014BBD2FC705FBB">
    <w:name w:val="768444724F6F44809014BBD2FC705FBB"/>
    <w:rsid w:val="00E24FEA"/>
  </w:style>
  <w:style w:type="paragraph" w:customStyle="1" w:styleId="068EB6F58B0A48BE98229C9219D492B7">
    <w:name w:val="068EB6F58B0A48BE98229C9219D492B7"/>
    <w:rsid w:val="00E24FEA"/>
  </w:style>
  <w:style w:type="paragraph" w:customStyle="1" w:styleId="8F3BF86D5CE04C979D46548949B84BF8">
    <w:name w:val="8F3BF86D5CE04C979D46548949B84BF8"/>
    <w:rsid w:val="00E24FEA"/>
  </w:style>
  <w:style w:type="paragraph" w:customStyle="1" w:styleId="A4E95795D71E48DEBFE64A2F0D805B58">
    <w:name w:val="A4E95795D71E48DEBFE64A2F0D805B58"/>
    <w:rsid w:val="00E24FEA"/>
  </w:style>
  <w:style w:type="paragraph" w:customStyle="1" w:styleId="A7DF206B09D547FA987A2CAF9EB648B2">
    <w:name w:val="A7DF206B09D547FA987A2CAF9EB648B2"/>
    <w:rsid w:val="00E24FEA"/>
  </w:style>
  <w:style w:type="paragraph" w:customStyle="1" w:styleId="D807270E46204D568017B066ECD6BE33">
    <w:name w:val="D807270E46204D568017B066ECD6BE33"/>
    <w:rsid w:val="00E24FEA"/>
  </w:style>
  <w:style w:type="paragraph" w:customStyle="1" w:styleId="3B02C212EBEA4537AC746D184E139A05">
    <w:name w:val="3B02C212EBEA4537AC746D184E139A05"/>
    <w:rsid w:val="00E24FEA"/>
  </w:style>
  <w:style w:type="paragraph" w:customStyle="1" w:styleId="ED3AC128C1D943288F5A258E69AFCE65">
    <w:name w:val="ED3AC128C1D943288F5A258E69AFCE65"/>
    <w:rsid w:val="00E24FEA"/>
  </w:style>
  <w:style w:type="paragraph" w:customStyle="1" w:styleId="00B2C88127BF43A88CB5989635D7AA95">
    <w:name w:val="00B2C88127BF43A88CB5989635D7AA95"/>
    <w:rsid w:val="00E24FEA"/>
  </w:style>
  <w:style w:type="paragraph" w:customStyle="1" w:styleId="92EEF4DDB4614FCDAB7ACC5345A41AA8">
    <w:name w:val="92EEF4DDB4614FCDAB7ACC5345A41AA8"/>
    <w:rsid w:val="00E24FEA"/>
  </w:style>
  <w:style w:type="paragraph" w:customStyle="1" w:styleId="13BECFF68A6C4A45B9061EA6E2A7275F">
    <w:name w:val="13BECFF68A6C4A45B9061EA6E2A7275F"/>
    <w:rsid w:val="00E24FEA"/>
  </w:style>
  <w:style w:type="paragraph" w:customStyle="1" w:styleId="21A9B381F6CE4DD4A9E30530E30AAEC0">
    <w:name w:val="21A9B381F6CE4DD4A9E30530E30AAEC0"/>
    <w:rsid w:val="00E24FEA"/>
  </w:style>
  <w:style w:type="paragraph" w:customStyle="1" w:styleId="FF45D1946CA342638E6608E6A017FD5E">
    <w:name w:val="FF45D1946CA342638E6608E6A017FD5E"/>
    <w:rsid w:val="00E24FEA"/>
  </w:style>
  <w:style w:type="paragraph" w:customStyle="1" w:styleId="71CB2571487747878D6347553E02A093">
    <w:name w:val="71CB2571487747878D6347553E02A093"/>
    <w:rsid w:val="00E24FEA"/>
  </w:style>
  <w:style w:type="paragraph" w:customStyle="1" w:styleId="611491563EA04634B7CB2900C4EC36CA">
    <w:name w:val="611491563EA04634B7CB2900C4EC36CA"/>
    <w:rsid w:val="00E24FEA"/>
  </w:style>
  <w:style w:type="paragraph" w:customStyle="1" w:styleId="8CFFD816F195414EBD0FA7DD19E333C1">
    <w:name w:val="8CFFD816F195414EBD0FA7DD19E333C1"/>
    <w:rsid w:val="00E24FEA"/>
  </w:style>
  <w:style w:type="paragraph" w:customStyle="1" w:styleId="BEEDCF69CF05438596A3D3618EE4C8FD">
    <w:name w:val="BEEDCF69CF05438596A3D3618EE4C8FD"/>
    <w:rsid w:val="00E24FEA"/>
  </w:style>
  <w:style w:type="paragraph" w:customStyle="1" w:styleId="821207C097BE4417B157A9469B9873F8">
    <w:name w:val="821207C097BE4417B157A9469B9873F8"/>
    <w:rsid w:val="00E24FEA"/>
  </w:style>
  <w:style w:type="paragraph" w:customStyle="1" w:styleId="2DD91C2DE5204373A047B53BEF33E467">
    <w:name w:val="2DD91C2DE5204373A047B53BEF33E467"/>
    <w:rsid w:val="00E24FEA"/>
  </w:style>
  <w:style w:type="paragraph" w:customStyle="1" w:styleId="2A76E92DE07B4619A946F710A0DD1584">
    <w:name w:val="2A76E92DE07B4619A946F710A0DD1584"/>
    <w:rsid w:val="00E24FEA"/>
  </w:style>
  <w:style w:type="paragraph" w:customStyle="1" w:styleId="E3A2B16339F748BEA9382A99DEF24BF3">
    <w:name w:val="E3A2B16339F748BEA9382A99DEF24BF3"/>
    <w:rsid w:val="00E24FEA"/>
  </w:style>
  <w:style w:type="paragraph" w:customStyle="1" w:styleId="E1882FCCC2A64FC8890100F7EC1F0DE214">
    <w:name w:val="E1882FCCC2A64FC8890100F7EC1F0DE214"/>
    <w:rsid w:val="00E24FEA"/>
    <w:rPr>
      <w:rFonts w:eastAsiaTheme="minorHAnsi"/>
      <w:lang w:eastAsia="en-US"/>
    </w:rPr>
  </w:style>
  <w:style w:type="paragraph" w:customStyle="1" w:styleId="48AAD56789C04F41A0B7C7DA18C66BF712">
    <w:name w:val="48AAD56789C04F41A0B7C7DA18C66BF712"/>
    <w:rsid w:val="00E24FEA"/>
    <w:rPr>
      <w:rFonts w:eastAsiaTheme="minorHAnsi"/>
      <w:lang w:eastAsia="en-US"/>
    </w:rPr>
  </w:style>
  <w:style w:type="paragraph" w:customStyle="1" w:styleId="021800A1BE324784A0262A6CA28791B311">
    <w:name w:val="021800A1BE324784A0262A6CA28791B311"/>
    <w:rsid w:val="00E24FEA"/>
    <w:rPr>
      <w:rFonts w:eastAsiaTheme="minorHAnsi"/>
      <w:lang w:eastAsia="en-US"/>
    </w:rPr>
  </w:style>
  <w:style w:type="paragraph" w:customStyle="1" w:styleId="94F5752FC3784304B75F5D5B6BA75FFC9">
    <w:name w:val="94F5752FC3784304B75F5D5B6BA75FFC9"/>
    <w:rsid w:val="00E24FEA"/>
    <w:rPr>
      <w:rFonts w:eastAsiaTheme="minorHAnsi"/>
      <w:lang w:eastAsia="en-US"/>
    </w:rPr>
  </w:style>
  <w:style w:type="paragraph" w:customStyle="1" w:styleId="32C47624C4DA44059CC73DB17DDA085C8">
    <w:name w:val="32C47624C4DA44059CC73DB17DDA085C8"/>
    <w:rsid w:val="00E24FEA"/>
    <w:rPr>
      <w:rFonts w:eastAsiaTheme="minorHAnsi"/>
      <w:lang w:eastAsia="en-US"/>
    </w:rPr>
  </w:style>
  <w:style w:type="paragraph" w:customStyle="1" w:styleId="AC89C5572D3F47D18980CF025BB973068">
    <w:name w:val="AC89C5572D3F47D18980CF025BB973068"/>
    <w:rsid w:val="00E24FEA"/>
    <w:rPr>
      <w:rFonts w:eastAsiaTheme="minorHAnsi"/>
      <w:lang w:eastAsia="en-US"/>
    </w:rPr>
  </w:style>
  <w:style w:type="paragraph" w:customStyle="1" w:styleId="C2C87D6721E64B7E9A0F4EA6B8FAF90B8">
    <w:name w:val="C2C87D6721E64B7E9A0F4EA6B8FAF90B8"/>
    <w:rsid w:val="00E24FEA"/>
    <w:rPr>
      <w:rFonts w:eastAsiaTheme="minorHAnsi"/>
      <w:lang w:eastAsia="en-US"/>
    </w:rPr>
  </w:style>
  <w:style w:type="paragraph" w:customStyle="1" w:styleId="B342F27832744906B203C260671F142E8">
    <w:name w:val="B342F27832744906B203C260671F142E8"/>
    <w:rsid w:val="00E24FEA"/>
    <w:rPr>
      <w:rFonts w:eastAsiaTheme="minorHAnsi"/>
      <w:lang w:eastAsia="en-US"/>
    </w:rPr>
  </w:style>
  <w:style w:type="paragraph" w:customStyle="1" w:styleId="531B91B6192948019B4F54FB9EC2D4B28">
    <w:name w:val="531B91B6192948019B4F54FB9EC2D4B28"/>
    <w:rsid w:val="00E24FEA"/>
    <w:rPr>
      <w:rFonts w:eastAsiaTheme="minorHAnsi"/>
      <w:lang w:eastAsia="en-US"/>
    </w:rPr>
  </w:style>
  <w:style w:type="paragraph" w:customStyle="1" w:styleId="C30E255BA5E14EBDAB36262ABCDE54B78">
    <w:name w:val="C30E255BA5E14EBDAB36262ABCDE54B78"/>
    <w:rsid w:val="00E24FEA"/>
    <w:rPr>
      <w:rFonts w:eastAsiaTheme="minorHAnsi"/>
      <w:lang w:eastAsia="en-US"/>
    </w:rPr>
  </w:style>
  <w:style w:type="paragraph" w:customStyle="1" w:styleId="F137C7F2633040919630FDB6C813AB4A8">
    <w:name w:val="F137C7F2633040919630FDB6C813AB4A8"/>
    <w:rsid w:val="00E24FEA"/>
    <w:rPr>
      <w:rFonts w:eastAsiaTheme="minorHAnsi"/>
      <w:lang w:eastAsia="en-US"/>
    </w:rPr>
  </w:style>
  <w:style w:type="paragraph" w:customStyle="1" w:styleId="E1A3532C79EE48E786EE65E09A4E2A948">
    <w:name w:val="E1A3532C79EE48E786EE65E09A4E2A948"/>
    <w:rsid w:val="00E24FEA"/>
    <w:rPr>
      <w:rFonts w:eastAsiaTheme="minorHAnsi"/>
      <w:lang w:eastAsia="en-US"/>
    </w:rPr>
  </w:style>
  <w:style w:type="paragraph" w:customStyle="1" w:styleId="BA632888BAFA43E8A6BE75D9D34E20FB8">
    <w:name w:val="BA632888BAFA43E8A6BE75D9D34E20FB8"/>
    <w:rsid w:val="00E24FEA"/>
    <w:rPr>
      <w:rFonts w:eastAsiaTheme="minorHAnsi"/>
      <w:lang w:eastAsia="en-US"/>
    </w:rPr>
  </w:style>
  <w:style w:type="paragraph" w:customStyle="1" w:styleId="326817132AB847D2B816FFDEE1A435368">
    <w:name w:val="326817132AB847D2B816FFDEE1A435368"/>
    <w:rsid w:val="00E24FEA"/>
    <w:rPr>
      <w:rFonts w:eastAsiaTheme="minorHAnsi"/>
      <w:lang w:eastAsia="en-US"/>
    </w:rPr>
  </w:style>
  <w:style w:type="paragraph" w:customStyle="1" w:styleId="92EEF4DDB4614FCDAB7ACC5345A41AA81">
    <w:name w:val="92EEF4DDB4614FCDAB7ACC5345A41AA81"/>
    <w:rsid w:val="00E24FEA"/>
    <w:rPr>
      <w:rFonts w:eastAsiaTheme="minorHAnsi"/>
      <w:lang w:eastAsia="en-US"/>
    </w:rPr>
  </w:style>
  <w:style w:type="paragraph" w:customStyle="1" w:styleId="13BECFF68A6C4A45B9061EA6E2A7275F1">
    <w:name w:val="13BECFF68A6C4A45B9061EA6E2A7275F1"/>
    <w:rsid w:val="00E24FEA"/>
    <w:rPr>
      <w:rFonts w:eastAsiaTheme="minorHAnsi"/>
      <w:lang w:eastAsia="en-US"/>
    </w:rPr>
  </w:style>
  <w:style w:type="paragraph" w:customStyle="1" w:styleId="21A9B381F6CE4DD4A9E30530E30AAEC01">
    <w:name w:val="21A9B381F6CE4DD4A9E30530E30AAEC01"/>
    <w:rsid w:val="00E24FEA"/>
    <w:rPr>
      <w:rFonts w:eastAsiaTheme="minorHAnsi"/>
      <w:lang w:eastAsia="en-US"/>
    </w:rPr>
  </w:style>
  <w:style w:type="paragraph" w:customStyle="1" w:styleId="FF45D1946CA342638E6608E6A017FD5E1">
    <w:name w:val="FF45D1946CA342638E6608E6A017FD5E1"/>
    <w:rsid w:val="00E24FEA"/>
    <w:rPr>
      <w:rFonts w:eastAsiaTheme="minorHAnsi"/>
      <w:lang w:eastAsia="en-US"/>
    </w:rPr>
  </w:style>
  <w:style w:type="paragraph" w:customStyle="1" w:styleId="71CB2571487747878D6347553E02A0931">
    <w:name w:val="71CB2571487747878D6347553E02A0931"/>
    <w:rsid w:val="00E24FEA"/>
    <w:rPr>
      <w:rFonts w:eastAsiaTheme="minorHAnsi"/>
      <w:lang w:eastAsia="en-US"/>
    </w:rPr>
  </w:style>
  <w:style w:type="paragraph" w:customStyle="1" w:styleId="611491563EA04634B7CB2900C4EC36CA1">
    <w:name w:val="611491563EA04634B7CB2900C4EC36CA1"/>
    <w:rsid w:val="00E24FEA"/>
    <w:rPr>
      <w:rFonts w:eastAsiaTheme="minorHAnsi"/>
      <w:lang w:eastAsia="en-US"/>
    </w:rPr>
  </w:style>
  <w:style w:type="paragraph" w:customStyle="1" w:styleId="8CFFD816F195414EBD0FA7DD19E333C11">
    <w:name w:val="8CFFD816F195414EBD0FA7DD19E333C11"/>
    <w:rsid w:val="00E24FEA"/>
    <w:rPr>
      <w:rFonts w:eastAsiaTheme="minorHAnsi"/>
      <w:lang w:eastAsia="en-US"/>
    </w:rPr>
  </w:style>
  <w:style w:type="paragraph" w:customStyle="1" w:styleId="BEEDCF69CF05438596A3D3618EE4C8FD1">
    <w:name w:val="BEEDCF69CF05438596A3D3618EE4C8FD1"/>
    <w:rsid w:val="00E24FEA"/>
    <w:rPr>
      <w:rFonts w:eastAsiaTheme="minorHAnsi"/>
      <w:lang w:eastAsia="en-US"/>
    </w:rPr>
  </w:style>
  <w:style w:type="paragraph" w:customStyle="1" w:styleId="821207C097BE4417B157A9469B9873F81">
    <w:name w:val="821207C097BE4417B157A9469B9873F81"/>
    <w:rsid w:val="00E24FEA"/>
    <w:rPr>
      <w:rFonts w:eastAsiaTheme="minorHAnsi"/>
      <w:lang w:eastAsia="en-US"/>
    </w:rPr>
  </w:style>
  <w:style w:type="paragraph" w:customStyle="1" w:styleId="2DD91C2DE5204373A047B53BEF33E4671">
    <w:name w:val="2DD91C2DE5204373A047B53BEF33E4671"/>
    <w:rsid w:val="00E24FEA"/>
    <w:rPr>
      <w:rFonts w:eastAsiaTheme="minorHAnsi"/>
      <w:lang w:eastAsia="en-US"/>
    </w:rPr>
  </w:style>
  <w:style w:type="paragraph" w:customStyle="1" w:styleId="2A76E92DE07B4619A946F710A0DD15841">
    <w:name w:val="2A76E92DE07B4619A946F710A0DD15841"/>
    <w:rsid w:val="00E24FEA"/>
    <w:rPr>
      <w:rFonts w:eastAsiaTheme="minorHAnsi"/>
      <w:lang w:eastAsia="en-US"/>
    </w:rPr>
  </w:style>
  <w:style w:type="paragraph" w:customStyle="1" w:styleId="E3A2B16339F748BEA9382A99DEF24BF31">
    <w:name w:val="E3A2B16339F748BEA9382A99DEF24BF31"/>
    <w:rsid w:val="00E24FEA"/>
    <w:rPr>
      <w:rFonts w:eastAsiaTheme="minorHAnsi"/>
      <w:lang w:eastAsia="en-US"/>
    </w:rPr>
  </w:style>
  <w:style w:type="paragraph" w:customStyle="1" w:styleId="E1882FCCC2A64FC8890100F7EC1F0DE215">
    <w:name w:val="E1882FCCC2A64FC8890100F7EC1F0DE215"/>
    <w:rsid w:val="009D2F57"/>
    <w:rPr>
      <w:rFonts w:eastAsiaTheme="minorHAnsi"/>
      <w:lang w:eastAsia="en-US"/>
    </w:rPr>
  </w:style>
  <w:style w:type="paragraph" w:customStyle="1" w:styleId="48AAD56789C04F41A0B7C7DA18C66BF713">
    <w:name w:val="48AAD56789C04F41A0B7C7DA18C66BF713"/>
    <w:rsid w:val="009D2F57"/>
    <w:rPr>
      <w:rFonts w:eastAsiaTheme="minorHAnsi"/>
      <w:lang w:eastAsia="en-US"/>
    </w:rPr>
  </w:style>
  <w:style w:type="paragraph" w:customStyle="1" w:styleId="021800A1BE324784A0262A6CA28791B312">
    <w:name w:val="021800A1BE324784A0262A6CA28791B312"/>
    <w:rsid w:val="009D2F57"/>
    <w:rPr>
      <w:rFonts w:eastAsiaTheme="minorHAnsi"/>
      <w:lang w:eastAsia="en-US"/>
    </w:rPr>
  </w:style>
  <w:style w:type="paragraph" w:customStyle="1" w:styleId="94F5752FC3784304B75F5D5B6BA75FFC10">
    <w:name w:val="94F5752FC3784304B75F5D5B6BA75FFC10"/>
    <w:rsid w:val="009D2F57"/>
    <w:rPr>
      <w:rFonts w:eastAsiaTheme="minorHAnsi"/>
      <w:lang w:eastAsia="en-US"/>
    </w:rPr>
  </w:style>
  <w:style w:type="paragraph" w:customStyle="1" w:styleId="32C47624C4DA44059CC73DB17DDA085C9">
    <w:name w:val="32C47624C4DA44059CC73DB17DDA085C9"/>
    <w:rsid w:val="009D2F57"/>
    <w:rPr>
      <w:rFonts w:eastAsiaTheme="minorHAnsi"/>
      <w:lang w:eastAsia="en-US"/>
    </w:rPr>
  </w:style>
  <w:style w:type="paragraph" w:customStyle="1" w:styleId="AC89C5572D3F47D18980CF025BB973069">
    <w:name w:val="AC89C5572D3F47D18980CF025BB973069"/>
    <w:rsid w:val="009D2F57"/>
    <w:rPr>
      <w:rFonts w:eastAsiaTheme="minorHAnsi"/>
      <w:lang w:eastAsia="en-US"/>
    </w:rPr>
  </w:style>
  <w:style w:type="paragraph" w:customStyle="1" w:styleId="C2C87D6721E64B7E9A0F4EA6B8FAF90B9">
    <w:name w:val="C2C87D6721E64B7E9A0F4EA6B8FAF90B9"/>
    <w:rsid w:val="009D2F57"/>
    <w:rPr>
      <w:rFonts w:eastAsiaTheme="minorHAnsi"/>
      <w:lang w:eastAsia="en-US"/>
    </w:rPr>
  </w:style>
  <w:style w:type="paragraph" w:customStyle="1" w:styleId="B342F27832744906B203C260671F142E9">
    <w:name w:val="B342F27832744906B203C260671F142E9"/>
    <w:rsid w:val="009D2F57"/>
    <w:rPr>
      <w:rFonts w:eastAsiaTheme="minorHAnsi"/>
      <w:lang w:eastAsia="en-US"/>
    </w:rPr>
  </w:style>
  <w:style w:type="paragraph" w:customStyle="1" w:styleId="531B91B6192948019B4F54FB9EC2D4B29">
    <w:name w:val="531B91B6192948019B4F54FB9EC2D4B29"/>
    <w:rsid w:val="009D2F57"/>
    <w:rPr>
      <w:rFonts w:eastAsiaTheme="minorHAnsi"/>
      <w:lang w:eastAsia="en-US"/>
    </w:rPr>
  </w:style>
  <w:style w:type="paragraph" w:customStyle="1" w:styleId="C30E255BA5E14EBDAB36262ABCDE54B79">
    <w:name w:val="C30E255BA5E14EBDAB36262ABCDE54B79"/>
    <w:rsid w:val="009D2F57"/>
    <w:rPr>
      <w:rFonts w:eastAsiaTheme="minorHAnsi"/>
      <w:lang w:eastAsia="en-US"/>
    </w:rPr>
  </w:style>
  <w:style w:type="paragraph" w:customStyle="1" w:styleId="F137C7F2633040919630FDB6C813AB4A9">
    <w:name w:val="F137C7F2633040919630FDB6C813AB4A9"/>
    <w:rsid w:val="009D2F57"/>
    <w:rPr>
      <w:rFonts w:eastAsiaTheme="minorHAnsi"/>
      <w:lang w:eastAsia="en-US"/>
    </w:rPr>
  </w:style>
  <w:style w:type="paragraph" w:customStyle="1" w:styleId="E1A3532C79EE48E786EE65E09A4E2A949">
    <w:name w:val="E1A3532C79EE48E786EE65E09A4E2A949"/>
    <w:rsid w:val="009D2F57"/>
    <w:rPr>
      <w:rFonts w:eastAsiaTheme="minorHAnsi"/>
      <w:lang w:eastAsia="en-US"/>
    </w:rPr>
  </w:style>
  <w:style w:type="paragraph" w:customStyle="1" w:styleId="BA632888BAFA43E8A6BE75D9D34E20FB9">
    <w:name w:val="BA632888BAFA43E8A6BE75D9D34E20FB9"/>
    <w:rsid w:val="009D2F57"/>
    <w:rPr>
      <w:rFonts w:eastAsiaTheme="minorHAnsi"/>
      <w:lang w:eastAsia="en-US"/>
    </w:rPr>
  </w:style>
  <w:style w:type="paragraph" w:customStyle="1" w:styleId="326817132AB847D2B816FFDEE1A435369">
    <w:name w:val="326817132AB847D2B816FFDEE1A435369"/>
    <w:rsid w:val="009D2F57"/>
    <w:rPr>
      <w:rFonts w:eastAsiaTheme="minorHAnsi"/>
      <w:lang w:eastAsia="en-US"/>
    </w:rPr>
  </w:style>
  <w:style w:type="paragraph" w:customStyle="1" w:styleId="92EEF4DDB4614FCDAB7ACC5345A41AA82">
    <w:name w:val="92EEF4DDB4614FCDAB7ACC5345A41AA82"/>
    <w:rsid w:val="009D2F57"/>
    <w:rPr>
      <w:rFonts w:eastAsiaTheme="minorHAnsi"/>
      <w:lang w:eastAsia="en-US"/>
    </w:rPr>
  </w:style>
  <w:style w:type="paragraph" w:customStyle="1" w:styleId="13BECFF68A6C4A45B9061EA6E2A7275F2">
    <w:name w:val="13BECFF68A6C4A45B9061EA6E2A7275F2"/>
    <w:rsid w:val="009D2F57"/>
    <w:rPr>
      <w:rFonts w:eastAsiaTheme="minorHAnsi"/>
      <w:lang w:eastAsia="en-US"/>
    </w:rPr>
  </w:style>
  <w:style w:type="paragraph" w:customStyle="1" w:styleId="21A9B381F6CE4DD4A9E30530E30AAEC02">
    <w:name w:val="21A9B381F6CE4DD4A9E30530E30AAEC02"/>
    <w:rsid w:val="009D2F57"/>
    <w:rPr>
      <w:rFonts w:eastAsiaTheme="minorHAnsi"/>
      <w:lang w:eastAsia="en-US"/>
    </w:rPr>
  </w:style>
  <w:style w:type="paragraph" w:customStyle="1" w:styleId="FF45D1946CA342638E6608E6A017FD5E2">
    <w:name w:val="FF45D1946CA342638E6608E6A017FD5E2"/>
    <w:rsid w:val="009D2F57"/>
    <w:rPr>
      <w:rFonts w:eastAsiaTheme="minorHAnsi"/>
      <w:lang w:eastAsia="en-US"/>
    </w:rPr>
  </w:style>
  <w:style w:type="paragraph" w:customStyle="1" w:styleId="71CB2571487747878D6347553E02A0932">
    <w:name w:val="71CB2571487747878D6347553E02A0932"/>
    <w:rsid w:val="009D2F57"/>
    <w:rPr>
      <w:rFonts w:eastAsiaTheme="minorHAnsi"/>
      <w:lang w:eastAsia="en-US"/>
    </w:rPr>
  </w:style>
  <w:style w:type="paragraph" w:customStyle="1" w:styleId="611491563EA04634B7CB2900C4EC36CA2">
    <w:name w:val="611491563EA04634B7CB2900C4EC36CA2"/>
    <w:rsid w:val="009D2F57"/>
    <w:rPr>
      <w:rFonts w:eastAsiaTheme="minorHAnsi"/>
      <w:lang w:eastAsia="en-US"/>
    </w:rPr>
  </w:style>
  <w:style w:type="paragraph" w:customStyle="1" w:styleId="8CFFD816F195414EBD0FA7DD19E333C12">
    <w:name w:val="8CFFD816F195414EBD0FA7DD19E333C12"/>
    <w:rsid w:val="009D2F57"/>
    <w:rPr>
      <w:rFonts w:eastAsiaTheme="minorHAnsi"/>
      <w:lang w:eastAsia="en-US"/>
    </w:rPr>
  </w:style>
  <w:style w:type="paragraph" w:customStyle="1" w:styleId="BEEDCF69CF05438596A3D3618EE4C8FD2">
    <w:name w:val="BEEDCF69CF05438596A3D3618EE4C8FD2"/>
    <w:rsid w:val="009D2F57"/>
    <w:rPr>
      <w:rFonts w:eastAsiaTheme="minorHAnsi"/>
      <w:lang w:eastAsia="en-US"/>
    </w:rPr>
  </w:style>
  <w:style w:type="paragraph" w:customStyle="1" w:styleId="821207C097BE4417B157A9469B9873F82">
    <w:name w:val="821207C097BE4417B157A9469B9873F82"/>
    <w:rsid w:val="009D2F57"/>
    <w:rPr>
      <w:rFonts w:eastAsiaTheme="minorHAnsi"/>
      <w:lang w:eastAsia="en-US"/>
    </w:rPr>
  </w:style>
  <w:style w:type="paragraph" w:customStyle="1" w:styleId="2DD91C2DE5204373A047B53BEF33E4672">
    <w:name w:val="2DD91C2DE5204373A047B53BEF33E4672"/>
    <w:rsid w:val="009D2F57"/>
    <w:rPr>
      <w:rFonts w:eastAsiaTheme="minorHAnsi"/>
      <w:lang w:eastAsia="en-US"/>
    </w:rPr>
  </w:style>
  <w:style w:type="paragraph" w:customStyle="1" w:styleId="1361DE7F48EC4315ACCE5FD96D802477">
    <w:name w:val="1361DE7F48EC4315ACCE5FD96D802477"/>
    <w:rsid w:val="009D2F57"/>
    <w:rPr>
      <w:rFonts w:eastAsiaTheme="minorHAnsi"/>
      <w:lang w:eastAsia="en-US"/>
    </w:rPr>
  </w:style>
  <w:style w:type="paragraph" w:customStyle="1" w:styleId="B5D109BAA6B54D92A28CB3DA1B60E9EE">
    <w:name w:val="B5D109BAA6B54D92A28CB3DA1B60E9EE"/>
    <w:rsid w:val="009D2F57"/>
    <w:rPr>
      <w:rFonts w:eastAsiaTheme="minorHAnsi"/>
      <w:lang w:eastAsia="en-US"/>
    </w:rPr>
  </w:style>
  <w:style w:type="paragraph" w:customStyle="1" w:styleId="E1882FCCC2A64FC8890100F7EC1F0DE216">
    <w:name w:val="E1882FCCC2A64FC8890100F7EC1F0DE216"/>
    <w:rsid w:val="009D2F57"/>
    <w:rPr>
      <w:rFonts w:eastAsiaTheme="minorHAnsi"/>
      <w:lang w:eastAsia="en-US"/>
    </w:rPr>
  </w:style>
  <w:style w:type="paragraph" w:customStyle="1" w:styleId="48AAD56789C04F41A0B7C7DA18C66BF714">
    <w:name w:val="48AAD56789C04F41A0B7C7DA18C66BF714"/>
    <w:rsid w:val="009D2F57"/>
    <w:rPr>
      <w:rFonts w:eastAsiaTheme="minorHAnsi"/>
      <w:lang w:eastAsia="en-US"/>
    </w:rPr>
  </w:style>
  <w:style w:type="paragraph" w:customStyle="1" w:styleId="021800A1BE324784A0262A6CA28791B313">
    <w:name w:val="021800A1BE324784A0262A6CA28791B313"/>
    <w:rsid w:val="009D2F57"/>
    <w:rPr>
      <w:rFonts w:eastAsiaTheme="minorHAnsi"/>
      <w:lang w:eastAsia="en-US"/>
    </w:rPr>
  </w:style>
  <w:style w:type="paragraph" w:customStyle="1" w:styleId="94F5752FC3784304B75F5D5B6BA75FFC11">
    <w:name w:val="94F5752FC3784304B75F5D5B6BA75FFC11"/>
    <w:rsid w:val="009D2F57"/>
    <w:rPr>
      <w:rFonts w:eastAsiaTheme="minorHAnsi"/>
      <w:lang w:eastAsia="en-US"/>
    </w:rPr>
  </w:style>
  <w:style w:type="paragraph" w:customStyle="1" w:styleId="32C47624C4DA44059CC73DB17DDA085C10">
    <w:name w:val="32C47624C4DA44059CC73DB17DDA085C10"/>
    <w:rsid w:val="009D2F57"/>
    <w:rPr>
      <w:rFonts w:eastAsiaTheme="minorHAnsi"/>
      <w:lang w:eastAsia="en-US"/>
    </w:rPr>
  </w:style>
  <w:style w:type="paragraph" w:customStyle="1" w:styleId="AC89C5572D3F47D18980CF025BB9730610">
    <w:name w:val="AC89C5572D3F47D18980CF025BB9730610"/>
    <w:rsid w:val="009D2F57"/>
    <w:rPr>
      <w:rFonts w:eastAsiaTheme="minorHAnsi"/>
      <w:lang w:eastAsia="en-US"/>
    </w:rPr>
  </w:style>
  <w:style w:type="paragraph" w:customStyle="1" w:styleId="C2C87D6721E64B7E9A0F4EA6B8FAF90B10">
    <w:name w:val="C2C87D6721E64B7E9A0F4EA6B8FAF90B10"/>
    <w:rsid w:val="009D2F57"/>
    <w:rPr>
      <w:rFonts w:eastAsiaTheme="minorHAnsi"/>
      <w:lang w:eastAsia="en-US"/>
    </w:rPr>
  </w:style>
  <w:style w:type="paragraph" w:customStyle="1" w:styleId="B342F27832744906B203C260671F142E10">
    <w:name w:val="B342F27832744906B203C260671F142E10"/>
    <w:rsid w:val="009D2F57"/>
    <w:rPr>
      <w:rFonts w:eastAsiaTheme="minorHAnsi"/>
      <w:lang w:eastAsia="en-US"/>
    </w:rPr>
  </w:style>
  <w:style w:type="paragraph" w:customStyle="1" w:styleId="531B91B6192948019B4F54FB9EC2D4B210">
    <w:name w:val="531B91B6192948019B4F54FB9EC2D4B210"/>
    <w:rsid w:val="009D2F57"/>
    <w:rPr>
      <w:rFonts w:eastAsiaTheme="minorHAnsi"/>
      <w:lang w:eastAsia="en-US"/>
    </w:rPr>
  </w:style>
  <w:style w:type="paragraph" w:customStyle="1" w:styleId="C30E255BA5E14EBDAB36262ABCDE54B710">
    <w:name w:val="C30E255BA5E14EBDAB36262ABCDE54B710"/>
    <w:rsid w:val="009D2F57"/>
    <w:rPr>
      <w:rFonts w:eastAsiaTheme="minorHAnsi"/>
      <w:lang w:eastAsia="en-US"/>
    </w:rPr>
  </w:style>
  <w:style w:type="paragraph" w:customStyle="1" w:styleId="F137C7F2633040919630FDB6C813AB4A10">
    <w:name w:val="F137C7F2633040919630FDB6C813AB4A10"/>
    <w:rsid w:val="009D2F57"/>
    <w:rPr>
      <w:rFonts w:eastAsiaTheme="minorHAnsi"/>
      <w:lang w:eastAsia="en-US"/>
    </w:rPr>
  </w:style>
  <w:style w:type="paragraph" w:customStyle="1" w:styleId="E1A3532C79EE48E786EE65E09A4E2A9410">
    <w:name w:val="E1A3532C79EE48E786EE65E09A4E2A9410"/>
    <w:rsid w:val="009D2F57"/>
    <w:rPr>
      <w:rFonts w:eastAsiaTheme="minorHAnsi"/>
      <w:lang w:eastAsia="en-US"/>
    </w:rPr>
  </w:style>
  <w:style w:type="paragraph" w:customStyle="1" w:styleId="BA632888BAFA43E8A6BE75D9D34E20FB10">
    <w:name w:val="BA632888BAFA43E8A6BE75D9D34E20FB10"/>
    <w:rsid w:val="009D2F57"/>
    <w:rPr>
      <w:rFonts w:eastAsiaTheme="minorHAnsi"/>
      <w:lang w:eastAsia="en-US"/>
    </w:rPr>
  </w:style>
  <w:style w:type="paragraph" w:customStyle="1" w:styleId="326817132AB847D2B816FFDEE1A4353610">
    <w:name w:val="326817132AB847D2B816FFDEE1A4353610"/>
    <w:rsid w:val="009D2F57"/>
    <w:rPr>
      <w:rFonts w:eastAsiaTheme="minorHAnsi"/>
      <w:lang w:eastAsia="en-US"/>
    </w:rPr>
  </w:style>
  <w:style w:type="paragraph" w:customStyle="1" w:styleId="92EEF4DDB4614FCDAB7ACC5345A41AA83">
    <w:name w:val="92EEF4DDB4614FCDAB7ACC5345A41AA83"/>
    <w:rsid w:val="009D2F57"/>
    <w:rPr>
      <w:rFonts w:eastAsiaTheme="minorHAnsi"/>
      <w:lang w:eastAsia="en-US"/>
    </w:rPr>
  </w:style>
  <w:style w:type="paragraph" w:customStyle="1" w:styleId="13BECFF68A6C4A45B9061EA6E2A7275F3">
    <w:name w:val="13BECFF68A6C4A45B9061EA6E2A7275F3"/>
    <w:rsid w:val="009D2F57"/>
    <w:rPr>
      <w:rFonts w:eastAsiaTheme="minorHAnsi"/>
      <w:lang w:eastAsia="en-US"/>
    </w:rPr>
  </w:style>
  <w:style w:type="paragraph" w:customStyle="1" w:styleId="21A9B381F6CE4DD4A9E30530E30AAEC03">
    <w:name w:val="21A9B381F6CE4DD4A9E30530E30AAEC03"/>
    <w:rsid w:val="009D2F57"/>
    <w:rPr>
      <w:rFonts w:eastAsiaTheme="minorHAnsi"/>
      <w:lang w:eastAsia="en-US"/>
    </w:rPr>
  </w:style>
  <w:style w:type="paragraph" w:customStyle="1" w:styleId="FF45D1946CA342638E6608E6A017FD5E3">
    <w:name w:val="FF45D1946CA342638E6608E6A017FD5E3"/>
    <w:rsid w:val="009D2F57"/>
    <w:rPr>
      <w:rFonts w:eastAsiaTheme="minorHAnsi"/>
      <w:lang w:eastAsia="en-US"/>
    </w:rPr>
  </w:style>
  <w:style w:type="paragraph" w:customStyle="1" w:styleId="71CB2571487747878D6347553E02A0933">
    <w:name w:val="71CB2571487747878D6347553E02A0933"/>
    <w:rsid w:val="009D2F57"/>
    <w:rPr>
      <w:rFonts w:eastAsiaTheme="minorHAnsi"/>
      <w:lang w:eastAsia="en-US"/>
    </w:rPr>
  </w:style>
  <w:style w:type="paragraph" w:customStyle="1" w:styleId="611491563EA04634B7CB2900C4EC36CA3">
    <w:name w:val="611491563EA04634B7CB2900C4EC36CA3"/>
    <w:rsid w:val="009D2F57"/>
    <w:rPr>
      <w:rFonts w:eastAsiaTheme="minorHAnsi"/>
      <w:lang w:eastAsia="en-US"/>
    </w:rPr>
  </w:style>
  <w:style w:type="paragraph" w:customStyle="1" w:styleId="8CFFD816F195414EBD0FA7DD19E333C13">
    <w:name w:val="8CFFD816F195414EBD0FA7DD19E333C13"/>
    <w:rsid w:val="009D2F57"/>
    <w:rPr>
      <w:rFonts w:eastAsiaTheme="minorHAnsi"/>
      <w:lang w:eastAsia="en-US"/>
    </w:rPr>
  </w:style>
  <w:style w:type="paragraph" w:customStyle="1" w:styleId="BEEDCF69CF05438596A3D3618EE4C8FD3">
    <w:name w:val="BEEDCF69CF05438596A3D3618EE4C8FD3"/>
    <w:rsid w:val="009D2F57"/>
    <w:rPr>
      <w:rFonts w:eastAsiaTheme="minorHAnsi"/>
      <w:lang w:eastAsia="en-US"/>
    </w:rPr>
  </w:style>
  <w:style w:type="paragraph" w:customStyle="1" w:styleId="821207C097BE4417B157A9469B9873F83">
    <w:name w:val="821207C097BE4417B157A9469B9873F83"/>
    <w:rsid w:val="009D2F57"/>
    <w:rPr>
      <w:rFonts w:eastAsiaTheme="minorHAnsi"/>
      <w:lang w:eastAsia="en-US"/>
    </w:rPr>
  </w:style>
  <w:style w:type="paragraph" w:customStyle="1" w:styleId="2DD91C2DE5204373A047B53BEF33E4673">
    <w:name w:val="2DD91C2DE5204373A047B53BEF33E4673"/>
    <w:rsid w:val="009D2F57"/>
    <w:rPr>
      <w:rFonts w:eastAsiaTheme="minorHAnsi"/>
      <w:lang w:eastAsia="en-US"/>
    </w:rPr>
  </w:style>
  <w:style w:type="paragraph" w:customStyle="1" w:styleId="1361DE7F48EC4315ACCE5FD96D8024771">
    <w:name w:val="1361DE7F48EC4315ACCE5FD96D8024771"/>
    <w:rsid w:val="009D2F57"/>
    <w:rPr>
      <w:rFonts w:eastAsiaTheme="minorHAnsi"/>
      <w:lang w:eastAsia="en-US"/>
    </w:rPr>
  </w:style>
  <w:style w:type="paragraph" w:customStyle="1" w:styleId="B5D109BAA6B54D92A28CB3DA1B60E9EE1">
    <w:name w:val="B5D109BAA6B54D92A28CB3DA1B60E9EE1"/>
    <w:rsid w:val="009D2F57"/>
    <w:rPr>
      <w:rFonts w:eastAsiaTheme="minorHAnsi"/>
      <w:lang w:eastAsia="en-US"/>
    </w:rPr>
  </w:style>
  <w:style w:type="paragraph" w:customStyle="1" w:styleId="23E1981A95D44B51809ED0B26A731A1A">
    <w:name w:val="23E1981A95D44B51809ED0B26A731A1A"/>
    <w:rsid w:val="009D2F57"/>
    <w:rPr>
      <w:rFonts w:eastAsiaTheme="minorHAnsi"/>
      <w:lang w:eastAsia="en-US"/>
    </w:rPr>
  </w:style>
  <w:style w:type="paragraph" w:customStyle="1" w:styleId="02278C7848DB426C8DB04F0BFC428734">
    <w:name w:val="02278C7848DB426C8DB04F0BFC428734"/>
    <w:rsid w:val="009D2F57"/>
    <w:rPr>
      <w:rFonts w:eastAsiaTheme="minorHAnsi"/>
      <w:lang w:eastAsia="en-US"/>
    </w:rPr>
  </w:style>
  <w:style w:type="paragraph" w:customStyle="1" w:styleId="552ED609EA7B4497A25425F36F777103">
    <w:name w:val="552ED609EA7B4497A25425F36F777103"/>
    <w:rsid w:val="009D2F57"/>
    <w:rPr>
      <w:rFonts w:eastAsiaTheme="minorHAnsi"/>
      <w:lang w:eastAsia="en-US"/>
    </w:rPr>
  </w:style>
  <w:style w:type="paragraph" w:customStyle="1" w:styleId="48AAD56789C04F41A0B7C7DA18C66BF715">
    <w:name w:val="48AAD56789C04F41A0B7C7DA18C66BF715"/>
    <w:rsid w:val="0008084A"/>
    <w:rPr>
      <w:rFonts w:eastAsiaTheme="minorHAnsi"/>
      <w:lang w:eastAsia="en-US"/>
    </w:rPr>
  </w:style>
  <w:style w:type="paragraph" w:customStyle="1" w:styleId="021800A1BE324784A0262A6CA28791B314">
    <w:name w:val="021800A1BE324784A0262A6CA28791B314"/>
    <w:rsid w:val="0008084A"/>
    <w:rPr>
      <w:rFonts w:eastAsiaTheme="minorHAnsi"/>
      <w:lang w:eastAsia="en-US"/>
    </w:rPr>
  </w:style>
  <w:style w:type="paragraph" w:customStyle="1" w:styleId="94F5752FC3784304B75F5D5B6BA75FFC12">
    <w:name w:val="94F5752FC3784304B75F5D5B6BA75FFC12"/>
    <w:rsid w:val="0008084A"/>
    <w:rPr>
      <w:rFonts w:eastAsiaTheme="minorHAnsi"/>
      <w:lang w:eastAsia="en-US"/>
    </w:rPr>
  </w:style>
  <w:style w:type="paragraph" w:customStyle="1" w:styleId="32C47624C4DA44059CC73DB17DDA085C11">
    <w:name w:val="32C47624C4DA44059CC73DB17DDA085C11"/>
    <w:rsid w:val="0008084A"/>
    <w:rPr>
      <w:rFonts w:eastAsiaTheme="minorHAnsi"/>
      <w:lang w:eastAsia="en-US"/>
    </w:rPr>
  </w:style>
  <w:style w:type="paragraph" w:customStyle="1" w:styleId="B0569F5D17574672BF1EB760C41EADF3">
    <w:name w:val="B0569F5D17574672BF1EB760C41EADF3"/>
    <w:rsid w:val="0008084A"/>
    <w:rPr>
      <w:rFonts w:eastAsiaTheme="minorHAnsi"/>
      <w:lang w:eastAsia="en-US"/>
    </w:rPr>
  </w:style>
  <w:style w:type="paragraph" w:customStyle="1" w:styleId="BE0688C4A9C247F8A65220AA126B3D28">
    <w:name w:val="BE0688C4A9C247F8A65220AA126B3D28"/>
    <w:rsid w:val="0008084A"/>
    <w:rPr>
      <w:rFonts w:eastAsiaTheme="minorHAnsi"/>
      <w:lang w:eastAsia="en-US"/>
    </w:rPr>
  </w:style>
  <w:style w:type="paragraph" w:customStyle="1" w:styleId="C04FACD3C1EC4E4BAE8BD5028474CBF9">
    <w:name w:val="C04FACD3C1EC4E4BAE8BD5028474CBF9"/>
    <w:rsid w:val="0008084A"/>
    <w:rPr>
      <w:rFonts w:eastAsiaTheme="minorHAnsi"/>
      <w:lang w:eastAsia="en-US"/>
    </w:rPr>
  </w:style>
  <w:style w:type="paragraph" w:customStyle="1" w:styleId="27E5D78046F74C19976F856C66C02B4F">
    <w:name w:val="27E5D78046F74C19976F856C66C02B4F"/>
    <w:rsid w:val="0008084A"/>
    <w:rPr>
      <w:rFonts w:eastAsiaTheme="minorHAnsi"/>
      <w:lang w:eastAsia="en-US"/>
    </w:rPr>
  </w:style>
  <w:style w:type="paragraph" w:customStyle="1" w:styleId="47A019C8D7E546F6B4F3ABFADDD5A97F">
    <w:name w:val="47A019C8D7E546F6B4F3ABFADDD5A97F"/>
    <w:rsid w:val="0008084A"/>
    <w:rPr>
      <w:rFonts w:eastAsiaTheme="minorHAnsi"/>
      <w:lang w:eastAsia="en-US"/>
    </w:rPr>
  </w:style>
  <w:style w:type="paragraph" w:customStyle="1" w:styleId="A84D3EF677B2433799243CD2080DF1AF">
    <w:name w:val="A84D3EF677B2433799243CD2080DF1AF"/>
    <w:rsid w:val="0008084A"/>
    <w:rPr>
      <w:rFonts w:eastAsiaTheme="minorHAnsi"/>
      <w:lang w:eastAsia="en-US"/>
    </w:rPr>
  </w:style>
  <w:style w:type="paragraph" w:customStyle="1" w:styleId="1FB2DC5659134462AA8EA518D32F56A6">
    <w:name w:val="1FB2DC5659134462AA8EA518D32F56A6"/>
    <w:rsid w:val="0008084A"/>
    <w:rPr>
      <w:rFonts w:eastAsiaTheme="minorHAnsi"/>
      <w:lang w:eastAsia="en-US"/>
    </w:rPr>
  </w:style>
  <w:style w:type="paragraph" w:customStyle="1" w:styleId="F8096D3ADC554941A18E6F3DC5957B93">
    <w:name w:val="F8096D3ADC554941A18E6F3DC5957B93"/>
    <w:rsid w:val="0008084A"/>
    <w:rPr>
      <w:rFonts w:eastAsiaTheme="minorHAnsi"/>
      <w:lang w:eastAsia="en-US"/>
    </w:rPr>
  </w:style>
  <w:style w:type="paragraph" w:customStyle="1" w:styleId="6DF8CD590BEF4A36B55FC11A95F8C48B">
    <w:name w:val="6DF8CD590BEF4A36B55FC11A95F8C48B"/>
    <w:rsid w:val="0008084A"/>
    <w:rPr>
      <w:rFonts w:eastAsiaTheme="minorHAnsi"/>
      <w:lang w:eastAsia="en-US"/>
    </w:rPr>
  </w:style>
  <w:style w:type="paragraph" w:customStyle="1" w:styleId="D652C79D7E014648B1E7A761BC21038E">
    <w:name w:val="D652C79D7E014648B1E7A761BC21038E"/>
    <w:rsid w:val="0008084A"/>
    <w:rPr>
      <w:rFonts w:eastAsiaTheme="minorHAnsi"/>
      <w:lang w:eastAsia="en-US"/>
    </w:rPr>
  </w:style>
  <w:style w:type="paragraph" w:customStyle="1" w:styleId="71893F69EBE6425584ED2EFC0BCFF10F">
    <w:name w:val="71893F69EBE6425584ED2EFC0BCFF10F"/>
    <w:rsid w:val="0008084A"/>
    <w:rPr>
      <w:rFonts w:eastAsiaTheme="minorHAnsi"/>
      <w:lang w:eastAsia="en-US"/>
    </w:rPr>
  </w:style>
  <w:style w:type="paragraph" w:customStyle="1" w:styleId="E61AC975A7A4411BA9EC9991049AD377">
    <w:name w:val="E61AC975A7A4411BA9EC9991049AD377"/>
    <w:rsid w:val="0008084A"/>
    <w:rPr>
      <w:rFonts w:eastAsiaTheme="minorHAnsi"/>
      <w:lang w:eastAsia="en-US"/>
    </w:rPr>
  </w:style>
  <w:style w:type="paragraph" w:customStyle="1" w:styleId="B243D8A7A49D4683B5306B779FE8C15F">
    <w:name w:val="B243D8A7A49D4683B5306B779FE8C15F"/>
    <w:rsid w:val="0008084A"/>
    <w:rPr>
      <w:rFonts w:eastAsiaTheme="minorHAnsi"/>
      <w:lang w:eastAsia="en-US"/>
    </w:rPr>
  </w:style>
  <w:style w:type="paragraph" w:customStyle="1" w:styleId="95D080D1D276458D99B4D0BC2F4E6C61">
    <w:name w:val="95D080D1D276458D99B4D0BC2F4E6C61"/>
    <w:rsid w:val="0008084A"/>
    <w:rPr>
      <w:rFonts w:eastAsiaTheme="minorHAnsi"/>
      <w:lang w:eastAsia="en-US"/>
    </w:rPr>
  </w:style>
  <w:style w:type="paragraph" w:customStyle="1" w:styleId="D0A5886B9BB7464BA1AEE44D25B7649E">
    <w:name w:val="D0A5886B9BB7464BA1AEE44D25B7649E"/>
    <w:rsid w:val="0008084A"/>
    <w:rPr>
      <w:rFonts w:eastAsiaTheme="minorHAnsi"/>
      <w:lang w:eastAsia="en-US"/>
    </w:rPr>
  </w:style>
  <w:style w:type="paragraph" w:customStyle="1" w:styleId="80C78D1B825E4FE1B8D53C86A2FA20A6">
    <w:name w:val="80C78D1B825E4FE1B8D53C86A2FA20A6"/>
    <w:rsid w:val="0008084A"/>
    <w:rPr>
      <w:rFonts w:eastAsiaTheme="minorHAnsi"/>
      <w:lang w:eastAsia="en-US"/>
    </w:rPr>
  </w:style>
  <w:style w:type="paragraph" w:customStyle="1" w:styleId="58387659A32248BABF90E52947C408BC">
    <w:name w:val="58387659A32248BABF90E52947C408BC"/>
    <w:rsid w:val="0008084A"/>
    <w:rPr>
      <w:rFonts w:eastAsiaTheme="minorHAnsi"/>
      <w:lang w:eastAsia="en-US"/>
    </w:rPr>
  </w:style>
  <w:style w:type="paragraph" w:customStyle="1" w:styleId="72F2E43FA8E04E2DA7EDCDA9C744B243">
    <w:name w:val="72F2E43FA8E04E2DA7EDCDA9C744B243"/>
    <w:rsid w:val="0008084A"/>
    <w:rPr>
      <w:rFonts w:eastAsiaTheme="minorHAnsi"/>
      <w:lang w:eastAsia="en-US"/>
    </w:rPr>
  </w:style>
  <w:style w:type="paragraph" w:customStyle="1" w:styleId="A398ADE07D1D41C18B200D7EA7CF8114">
    <w:name w:val="A398ADE07D1D41C18B200D7EA7CF8114"/>
    <w:rsid w:val="0008084A"/>
    <w:rPr>
      <w:rFonts w:eastAsiaTheme="minorHAnsi"/>
      <w:lang w:eastAsia="en-US"/>
    </w:rPr>
  </w:style>
  <w:style w:type="paragraph" w:customStyle="1" w:styleId="9E142E4F3FAD4040AAFDCA62D94CCF96">
    <w:name w:val="9E142E4F3FAD4040AAFDCA62D94CCF96"/>
    <w:rsid w:val="0008084A"/>
    <w:rPr>
      <w:rFonts w:eastAsiaTheme="minorHAnsi"/>
      <w:lang w:eastAsia="en-US"/>
    </w:rPr>
  </w:style>
  <w:style w:type="paragraph" w:customStyle="1" w:styleId="7B664120C252495485D88B5A5CC95687">
    <w:name w:val="7B664120C252495485D88B5A5CC95687"/>
    <w:rsid w:val="0008084A"/>
    <w:rPr>
      <w:rFonts w:eastAsiaTheme="minorHAnsi"/>
      <w:lang w:eastAsia="en-US"/>
    </w:rPr>
  </w:style>
  <w:style w:type="paragraph" w:customStyle="1" w:styleId="88CA7874EB194816A8CB6DD6D4485087">
    <w:name w:val="88CA7874EB194816A8CB6DD6D4485087"/>
    <w:rsid w:val="0008084A"/>
    <w:rPr>
      <w:rFonts w:eastAsiaTheme="minorHAnsi"/>
      <w:lang w:eastAsia="en-US"/>
    </w:rPr>
  </w:style>
  <w:style w:type="paragraph" w:customStyle="1" w:styleId="5449D6BE25BB45B7B93A83DDD5A54C7C">
    <w:name w:val="5449D6BE25BB45B7B93A83DDD5A54C7C"/>
    <w:rsid w:val="0008084A"/>
    <w:rPr>
      <w:rFonts w:eastAsiaTheme="minorHAnsi"/>
      <w:lang w:eastAsia="en-US"/>
    </w:rPr>
  </w:style>
  <w:style w:type="paragraph" w:customStyle="1" w:styleId="4B0A9F1F1DC647619680F2BD2F7560F8">
    <w:name w:val="4B0A9F1F1DC647619680F2BD2F7560F8"/>
    <w:rsid w:val="0008084A"/>
    <w:rPr>
      <w:rFonts w:eastAsiaTheme="minorHAnsi"/>
      <w:lang w:eastAsia="en-US"/>
    </w:rPr>
  </w:style>
  <w:style w:type="paragraph" w:customStyle="1" w:styleId="894C3C09262C46B28D23F1FBC21CBAA1">
    <w:name w:val="894C3C09262C46B28D23F1FBC21CBAA1"/>
    <w:rsid w:val="0008084A"/>
    <w:rPr>
      <w:rFonts w:eastAsiaTheme="minorHAnsi"/>
      <w:lang w:eastAsia="en-US"/>
    </w:rPr>
  </w:style>
  <w:style w:type="paragraph" w:customStyle="1" w:styleId="7E0797FDA90C4C448DC4537350B076F7">
    <w:name w:val="7E0797FDA90C4C448DC4537350B076F7"/>
    <w:rsid w:val="0008084A"/>
    <w:rPr>
      <w:rFonts w:eastAsiaTheme="minorHAnsi"/>
      <w:lang w:eastAsia="en-US"/>
    </w:rPr>
  </w:style>
  <w:style w:type="paragraph" w:customStyle="1" w:styleId="9FDED3A513CF4631B8BDE8CB6D317FE2">
    <w:name w:val="9FDED3A513CF4631B8BDE8CB6D317FE2"/>
    <w:rsid w:val="0008084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8084A"/>
    <w:rPr>
      <w:color w:val="808080"/>
    </w:rPr>
  </w:style>
  <w:style w:type="paragraph" w:customStyle="1" w:styleId="46F7FF3845EB451FA471C2EAFC2586AF">
    <w:name w:val="46F7FF3845EB451FA471C2EAFC2586AF"/>
    <w:rsid w:val="00E24FEA"/>
    <w:rPr>
      <w:rFonts w:eastAsiaTheme="minorHAnsi"/>
      <w:lang w:eastAsia="en-US"/>
    </w:rPr>
  </w:style>
  <w:style w:type="paragraph" w:customStyle="1" w:styleId="E1882FCCC2A64FC8890100F7EC1F0DE2">
    <w:name w:val="E1882FCCC2A64FC8890100F7EC1F0DE2"/>
    <w:rsid w:val="00E24FEA"/>
    <w:rPr>
      <w:rFonts w:eastAsiaTheme="minorHAnsi"/>
      <w:lang w:eastAsia="en-US"/>
    </w:rPr>
  </w:style>
  <w:style w:type="paragraph" w:customStyle="1" w:styleId="E1882FCCC2A64FC8890100F7EC1F0DE21">
    <w:name w:val="E1882FCCC2A64FC8890100F7EC1F0DE21"/>
    <w:rsid w:val="00E24FEA"/>
    <w:rPr>
      <w:rFonts w:eastAsiaTheme="minorHAnsi"/>
      <w:lang w:eastAsia="en-US"/>
    </w:rPr>
  </w:style>
  <w:style w:type="paragraph" w:customStyle="1" w:styleId="E1882FCCC2A64FC8890100F7EC1F0DE22">
    <w:name w:val="E1882FCCC2A64FC8890100F7EC1F0DE22"/>
    <w:rsid w:val="00E24FEA"/>
    <w:rPr>
      <w:rFonts w:eastAsiaTheme="minorHAnsi"/>
      <w:lang w:eastAsia="en-US"/>
    </w:rPr>
  </w:style>
  <w:style w:type="paragraph" w:customStyle="1" w:styleId="48AAD56789C04F41A0B7C7DA18C66BF7">
    <w:name w:val="48AAD56789C04F41A0B7C7DA18C66BF7"/>
    <w:rsid w:val="00E24FEA"/>
    <w:rPr>
      <w:rFonts w:eastAsiaTheme="minorHAnsi"/>
      <w:lang w:eastAsia="en-US"/>
    </w:rPr>
  </w:style>
  <w:style w:type="paragraph" w:customStyle="1" w:styleId="E1882FCCC2A64FC8890100F7EC1F0DE23">
    <w:name w:val="E1882FCCC2A64FC8890100F7EC1F0DE23"/>
    <w:rsid w:val="00E24FEA"/>
    <w:rPr>
      <w:rFonts w:eastAsiaTheme="minorHAnsi"/>
      <w:lang w:eastAsia="en-US"/>
    </w:rPr>
  </w:style>
  <w:style w:type="paragraph" w:customStyle="1" w:styleId="48AAD56789C04F41A0B7C7DA18C66BF71">
    <w:name w:val="48AAD56789C04F41A0B7C7DA18C66BF71"/>
    <w:rsid w:val="00E24FEA"/>
    <w:rPr>
      <w:rFonts w:eastAsiaTheme="minorHAnsi"/>
      <w:lang w:eastAsia="en-US"/>
    </w:rPr>
  </w:style>
  <w:style w:type="paragraph" w:customStyle="1" w:styleId="021800A1BE324784A0262A6CA28791B3">
    <w:name w:val="021800A1BE324784A0262A6CA28791B3"/>
    <w:rsid w:val="00E24FEA"/>
    <w:rPr>
      <w:rFonts w:eastAsiaTheme="minorHAnsi"/>
      <w:lang w:eastAsia="en-US"/>
    </w:rPr>
  </w:style>
  <w:style w:type="paragraph" w:customStyle="1" w:styleId="E1882FCCC2A64FC8890100F7EC1F0DE24">
    <w:name w:val="E1882FCCC2A64FC8890100F7EC1F0DE24"/>
    <w:rsid w:val="00E24FEA"/>
    <w:rPr>
      <w:rFonts w:eastAsiaTheme="minorHAnsi"/>
      <w:lang w:eastAsia="en-US"/>
    </w:rPr>
  </w:style>
  <w:style w:type="paragraph" w:customStyle="1" w:styleId="48AAD56789C04F41A0B7C7DA18C66BF72">
    <w:name w:val="48AAD56789C04F41A0B7C7DA18C66BF72"/>
    <w:rsid w:val="00E24FEA"/>
    <w:rPr>
      <w:rFonts w:eastAsiaTheme="minorHAnsi"/>
      <w:lang w:eastAsia="en-US"/>
    </w:rPr>
  </w:style>
  <w:style w:type="paragraph" w:customStyle="1" w:styleId="021800A1BE324784A0262A6CA28791B31">
    <w:name w:val="021800A1BE324784A0262A6CA28791B31"/>
    <w:rsid w:val="00E24FEA"/>
    <w:rPr>
      <w:rFonts w:eastAsiaTheme="minorHAnsi"/>
      <w:lang w:eastAsia="en-US"/>
    </w:rPr>
  </w:style>
  <w:style w:type="paragraph" w:customStyle="1" w:styleId="E1882FCCC2A64FC8890100F7EC1F0DE25">
    <w:name w:val="E1882FCCC2A64FC8890100F7EC1F0DE25"/>
    <w:rsid w:val="00E24FEA"/>
    <w:rPr>
      <w:rFonts w:eastAsiaTheme="minorHAnsi"/>
      <w:lang w:eastAsia="en-US"/>
    </w:rPr>
  </w:style>
  <w:style w:type="paragraph" w:customStyle="1" w:styleId="48AAD56789C04F41A0B7C7DA18C66BF73">
    <w:name w:val="48AAD56789C04F41A0B7C7DA18C66BF73"/>
    <w:rsid w:val="00E24FEA"/>
    <w:rPr>
      <w:rFonts w:eastAsiaTheme="minorHAnsi"/>
      <w:lang w:eastAsia="en-US"/>
    </w:rPr>
  </w:style>
  <w:style w:type="paragraph" w:customStyle="1" w:styleId="021800A1BE324784A0262A6CA28791B32">
    <w:name w:val="021800A1BE324784A0262A6CA28791B32"/>
    <w:rsid w:val="00E24FEA"/>
    <w:rPr>
      <w:rFonts w:eastAsiaTheme="minorHAnsi"/>
      <w:lang w:eastAsia="en-US"/>
    </w:rPr>
  </w:style>
  <w:style w:type="paragraph" w:customStyle="1" w:styleId="94F5752FC3784304B75F5D5B6BA75FFC">
    <w:name w:val="94F5752FC3784304B75F5D5B6BA75FFC"/>
    <w:rsid w:val="00E24FEA"/>
    <w:rPr>
      <w:rFonts w:eastAsiaTheme="minorHAnsi"/>
      <w:lang w:eastAsia="en-US"/>
    </w:rPr>
  </w:style>
  <w:style w:type="paragraph" w:customStyle="1" w:styleId="E1882FCCC2A64FC8890100F7EC1F0DE26">
    <w:name w:val="E1882FCCC2A64FC8890100F7EC1F0DE26"/>
    <w:rsid w:val="00E24FEA"/>
    <w:rPr>
      <w:rFonts w:eastAsiaTheme="minorHAnsi"/>
      <w:lang w:eastAsia="en-US"/>
    </w:rPr>
  </w:style>
  <w:style w:type="paragraph" w:customStyle="1" w:styleId="48AAD56789C04F41A0B7C7DA18C66BF74">
    <w:name w:val="48AAD56789C04F41A0B7C7DA18C66BF74"/>
    <w:rsid w:val="00E24FEA"/>
    <w:rPr>
      <w:rFonts w:eastAsiaTheme="minorHAnsi"/>
      <w:lang w:eastAsia="en-US"/>
    </w:rPr>
  </w:style>
  <w:style w:type="paragraph" w:customStyle="1" w:styleId="021800A1BE324784A0262A6CA28791B33">
    <w:name w:val="021800A1BE324784A0262A6CA28791B33"/>
    <w:rsid w:val="00E24FEA"/>
    <w:rPr>
      <w:rFonts w:eastAsiaTheme="minorHAnsi"/>
      <w:lang w:eastAsia="en-US"/>
    </w:rPr>
  </w:style>
  <w:style w:type="paragraph" w:customStyle="1" w:styleId="94F5752FC3784304B75F5D5B6BA75FFC1">
    <w:name w:val="94F5752FC3784304B75F5D5B6BA75FFC1"/>
    <w:rsid w:val="00E24FEA"/>
    <w:rPr>
      <w:rFonts w:eastAsiaTheme="minorHAnsi"/>
      <w:lang w:eastAsia="en-US"/>
    </w:rPr>
  </w:style>
  <w:style w:type="paragraph" w:customStyle="1" w:styleId="32C47624C4DA44059CC73DB17DDA085C">
    <w:name w:val="32C47624C4DA44059CC73DB17DDA085C"/>
    <w:rsid w:val="00E24FEA"/>
    <w:rPr>
      <w:rFonts w:eastAsiaTheme="minorHAnsi"/>
      <w:lang w:eastAsia="en-US"/>
    </w:rPr>
  </w:style>
  <w:style w:type="paragraph" w:customStyle="1" w:styleId="AC89C5572D3F47D18980CF025BB97306">
    <w:name w:val="AC89C5572D3F47D18980CF025BB97306"/>
    <w:rsid w:val="00E24FEA"/>
  </w:style>
  <w:style w:type="paragraph" w:customStyle="1" w:styleId="C2C87D6721E64B7E9A0F4EA6B8FAF90B">
    <w:name w:val="C2C87D6721E64B7E9A0F4EA6B8FAF90B"/>
    <w:rsid w:val="00E24FEA"/>
  </w:style>
  <w:style w:type="paragraph" w:customStyle="1" w:styleId="B342F27832744906B203C260671F142E">
    <w:name w:val="B342F27832744906B203C260671F142E"/>
    <w:rsid w:val="00E24FEA"/>
  </w:style>
  <w:style w:type="paragraph" w:customStyle="1" w:styleId="531B91B6192948019B4F54FB9EC2D4B2">
    <w:name w:val="531B91B6192948019B4F54FB9EC2D4B2"/>
    <w:rsid w:val="00E24FEA"/>
  </w:style>
  <w:style w:type="paragraph" w:customStyle="1" w:styleId="C30E255BA5E14EBDAB36262ABCDE54B7">
    <w:name w:val="C30E255BA5E14EBDAB36262ABCDE54B7"/>
    <w:rsid w:val="00E24FEA"/>
  </w:style>
  <w:style w:type="paragraph" w:customStyle="1" w:styleId="F137C7F2633040919630FDB6C813AB4A">
    <w:name w:val="F137C7F2633040919630FDB6C813AB4A"/>
    <w:rsid w:val="00E24FEA"/>
  </w:style>
  <w:style w:type="paragraph" w:customStyle="1" w:styleId="E1A3532C79EE48E786EE65E09A4E2A94">
    <w:name w:val="E1A3532C79EE48E786EE65E09A4E2A94"/>
    <w:rsid w:val="00E24FEA"/>
  </w:style>
  <w:style w:type="paragraph" w:customStyle="1" w:styleId="BA632888BAFA43E8A6BE75D9D34E20FB">
    <w:name w:val="BA632888BAFA43E8A6BE75D9D34E20FB"/>
    <w:rsid w:val="00E24FEA"/>
  </w:style>
  <w:style w:type="paragraph" w:customStyle="1" w:styleId="326817132AB847D2B816FFDEE1A43536">
    <w:name w:val="326817132AB847D2B816FFDEE1A43536"/>
    <w:rsid w:val="00E24FEA"/>
  </w:style>
  <w:style w:type="paragraph" w:customStyle="1" w:styleId="E1882FCCC2A64FC8890100F7EC1F0DE27">
    <w:name w:val="E1882FCCC2A64FC8890100F7EC1F0DE27"/>
    <w:rsid w:val="00E24FEA"/>
    <w:rPr>
      <w:rFonts w:eastAsiaTheme="minorHAnsi"/>
      <w:lang w:eastAsia="en-US"/>
    </w:rPr>
  </w:style>
  <w:style w:type="paragraph" w:customStyle="1" w:styleId="48AAD56789C04F41A0B7C7DA18C66BF75">
    <w:name w:val="48AAD56789C04F41A0B7C7DA18C66BF75"/>
    <w:rsid w:val="00E24FEA"/>
    <w:rPr>
      <w:rFonts w:eastAsiaTheme="minorHAnsi"/>
      <w:lang w:eastAsia="en-US"/>
    </w:rPr>
  </w:style>
  <w:style w:type="paragraph" w:customStyle="1" w:styleId="021800A1BE324784A0262A6CA28791B34">
    <w:name w:val="021800A1BE324784A0262A6CA28791B34"/>
    <w:rsid w:val="00E24FEA"/>
    <w:rPr>
      <w:rFonts w:eastAsiaTheme="minorHAnsi"/>
      <w:lang w:eastAsia="en-US"/>
    </w:rPr>
  </w:style>
  <w:style w:type="paragraph" w:customStyle="1" w:styleId="94F5752FC3784304B75F5D5B6BA75FFC2">
    <w:name w:val="94F5752FC3784304B75F5D5B6BA75FFC2"/>
    <w:rsid w:val="00E24FEA"/>
    <w:rPr>
      <w:rFonts w:eastAsiaTheme="minorHAnsi"/>
      <w:lang w:eastAsia="en-US"/>
    </w:rPr>
  </w:style>
  <w:style w:type="paragraph" w:customStyle="1" w:styleId="32C47624C4DA44059CC73DB17DDA085C1">
    <w:name w:val="32C47624C4DA44059CC73DB17DDA085C1"/>
    <w:rsid w:val="00E24FEA"/>
    <w:rPr>
      <w:rFonts w:eastAsiaTheme="minorHAnsi"/>
      <w:lang w:eastAsia="en-US"/>
    </w:rPr>
  </w:style>
  <w:style w:type="paragraph" w:customStyle="1" w:styleId="AC89C5572D3F47D18980CF025BB973061">
    <w:name w:val="AC89C5572D3F47D18980CF025BB973061"/>
    <w:rsid w:val="00E24FEA"/>
    <w:rPr>
      <w:rFonts w:eastAsiaTheme="minorHAnsi"/>
      <w:lang w:eastAsia="en-US"/>
    </w:rPr>
  </w:style>
  <w:style w:type="paragraph" w:customStyle="1" w:styleId="C2C87D6721E64B7E9A0F4EA6B8FAF90B1">
    <w:name w:val="C2C87D6721E64B7E9A0F4EA6B8FAF90B1"/>
    <w:rsid w:val="00E24FEA"/>
    <w:rPr>
      <w:rFonts w:eastAsiaTheme="minorHAnsi"/>
      <w:lang w:eastAsia="en-US"/>
    </w:rPr>
  </w:style>
  <w:style w:type="paragraph" w:customStyle="1" w:styleId="B342F27832744906B203C260671F142E1">
    <w:name w:val="B342F27832744906B203C260671F142E1"/>
    <w:rsid w:val="00E24FEA"/>
    <w:rPr>
      <w:rFonts w:eastAsiaTheme="minorHAnsi"/>
      <w:lang w:eastAsia="en-US"/>
    </w:rPr>
  </w:style>
  <w:style w:type="paragraph" w:customStyle="1" w:styleId="531B91B6192948019B4F54FB9EC2D4B21">
    <w:name w:val="531B91B6192948019B4F54FB9EC2D4B21"/>
    <w:rsid w:val="00E24FEA"/>
    <w:rPr>
      <w:rFonts w:eastAsiaTheme="minorHAnsi"/>
      <w:lang w:eastAsia="en-US"/>
    </w:rPr>
  </w:style>
  <w:style w:type="paragraph" w:customStyle="1" w:styleId="C30E255BA5E14EBDAB36262ABCDE54B71">
    <w:name w:val="C30E255BA5E14EBDAB36262ABCDE54B71"/>
    <w:rsid w:val="00E24FEA"/>
    <w:rPr>
      <w:rFonts w:eastAsiaTheme="minorHAnsi"/>
      <w:lang w:eastAsia="en-US"/>
    </w:rPr>
  </w:style>
  <w:style w:type="paragraph" w:customStyle="1" w:styleId="F137C7F2633040919630FDB6C813AB4A1">
    <w:name w:val="F137C7F2633040919630FDB6C813AB4A1"/>
    <w:rsid w:val="00E24FEA"/>
    <w:rPr>
      <w:rFonts w:eastAsiaTheme="minorHAnsi"/>
      <w:lang w:eastAsia="en-US"/>
    </w:rPr>
  </w:style>
  <w:style w:type="paragraph" w:customStyle="1" w:styleId="E1A3532C79EE48E786EE65E09A4E2A941">
    <w:name w:val="E1A3532C79EE48E786EE65E09A4E2A941"/>
    <w:rsid w:val="00E24FEA"/>
    <w:rPr>
      <w:rFonts w:eastAsiaTheme="minorHAnsi"/>
      <w:lang w:eastAsia="en-US"/>
    </w:rPr>
  </w:style>
  <w:style w:type="paragraph" w:customStyle="1" w:styleId="BA632888BAFA43E8A6BE75D9D34E20FB1">
    <w:name w:val="BA632888BAFA43E8A6BE75D9D34E20FB1"/>
    <w:rsid w:val="00E24FEA"/>
    <w:rPr>
      <w:rFonts w:eastAsiaTheme="minorHAnsi"/>
      <w:lang w:eastAsia="en-US"/>
    </w:rPr>
  </w:style>
  <w:style w:type="paragraph" w:customStyle="1" w:styleId="326817132AB847D2B816FFDEE1A435361">
    <w:name w:val="326817132AB847D2B816FFDEE1A435361"/>
    <w:rsid w:val="00E24FEA"/>
    <w:rPr>
      <w:rFonts w:eastAsiaTheme="minorHAnsi"/>
      <w:lang w:eastAsia="en-US"/>
    </w:rPr>
  </w:style>
  <w:style w:type="paragraph" w:customStyle="1" w:styleId="E1882FCCC2A64FC8890100F7EC1F0DE28">
    <w:name w:val="E1882FCCC2A64FC8890100F7EC1F0DE28"/>
    <w:rsid w:val="00E24FEA"/>
    <w:rPr>
      <w:rFonts w:eastAsiaTheme="minorHAnsi"/>
      <w:lang w:eastAsia="en-US"/>
    </w:rPr>
  </w:style>
  <w:style w:type="paragraph" w:customStyle="1" w:styleId="48AAD56789C04F41A0B7C7DA18C66BF76">
    <w:name w:val="48AAD56789C04F41A0B7C7DA18C66BF76"/>
    <w:rsid w:val="00E24FEA"/>
    <w:rPr>
      <w:rFonts w:eastAsiaTheme="minorHAnsi"/>
      <w:lang w:eastAsia="en-US"/>
    </w:rPr>
  </w:style>
  <w:style w:type="paragraph" w:customStyle="1" w:styleId="021800A1BE324784A0262A6CA28791B35">
    <w:name w:val="021800A1BE324784A0262A6CA28791B35"/>
    <w:rsid w:val="00E24FEA"/>
    <w:rPr>
      <w:rFonts w:eastAsiaTheme="minorHAnsi"/>
      <w:lang w:eastAsia="en-US"/>
    </w:rPr>
  </w:style>
  <w:style w:type="paragraph" w:customStyle="1" w:styleId="94F5752FC3784304B75F5D5B6BA75FFC3">
    <w:name w:val="94F5752FC3784304B75F5D5B6BA75FFC3"/>
    <w:rsid w:val="00E24FEA"/>
    <w:rPr>
      <w:rFonts w:eastAsiaTheme="minorHAnsi"/>
      <w:lang w:eastAsia="en-US"/>
    </w:rPr>
  </w:style>
  <w:style w:type="paragraph" w:customStyle="1" w:styleId="32C47624C4DA44059CC73DB17DDA085C2">
    <w:name w:val="32C47624C4DA44059CC73DB17DDA085C2"/>
    <w:rsid w:val="00E24FEA"/>
    <w:rPr>
      <w:rFonts w:eastAsiaTheme="minorHAnsi"/>
      <w:lang w:eastAsia="en-US"/>
    </w:rPr>
  </w:style>
  <w:style w:type="paragraph" w:customStyle="1" w:styleId="AC89C5572D3F47D18980CF025BB973062">
    <w:name w:val="AC89C5572D3F47D18980CF025BB973062"/>
    <w:rsid w:val="00E24FEA"/>
    <w:rPr>
      <w:rFonts w:eastAsiaTheme="minorHAnsi"/>
      <w:lang w:eastAsia="en-US"/>
    </w:rPr>
  </w:style>
  <w:style w:type="paragraph" w:customStyle="1" w:styleId="C2C87D6721E64B7E9A0F4EA6B8FAF90B2">
    <w:name w:val="C2C87D6721E64B7E9A0F4EA6B8FAF90B2"/>
    <w:rsid w:val="00E24FEA"/>
    <w:rPr>
      <w:rFonts w:eastAsiaTheme="minorHAnsi"/>
      <w:lang w:eastAsia="en-US"/>
    </w:rPr>
  </w:style>
  <w:style w:type="paragraph" w:customStyle="1" w:styleId="B342F27832744906B203C260671F142E2">
    <w:name w:val="B342F27832744906B203C260671F142E2"/>
    <w:rsid w:val="00E24FEA"/>
    <w:rPr>
      <w:rFonts w:eastAsiaTheme="minorHAnsi"/>
      <w:lang w:eastAsia="en-US"/>
    </w:rPr>
  </w:style>
  <w:style w:type="paragraph" w:customStyle="1" w:styleId="531B91B6192948019B4F54FB9EC2D4B22">
    <w:name w:val="531B91B6192948019B4F54FB9EC2D4B22"/>
    <w:rsid w:val="00E24FEA"/>
    <w:rPr>
      <w:rFonts w:eastAsiaTheme="minorHAnsi"/>
      <w:lang w:eastAsia="en-US"/>
    </w:rPr>
  </w:style>
  <w:style w:type="paragraph" w:customStyle="1" w:styleId="C30E255BA5E14EBDAB36262ABCDE54B72">
    <w:name w:val="C30E255BA5E14EBDAB36262ABCDE54B72"/>
    <w:rsid w:val="00E24FEA"/>
    <w:rPr>
      <w:rFonts w:eastAsiaTheme="minorHAnsi"/>
      <w:lang w:eastAsia="en-US"/>
    </w:rPr>
  </w:style>
  <w:style w:type="paragraph" w:customStyle="1" w:styleId="F137C7F2633040919630FDB6C813AB4A2">
    <w:name w:val="F137C7F2633040919630FDB6C813AB4A2"/>
    <w:rsid w:val="00E24FEA"/>
    <w:rPr>
      <w:rFonts w:eastAsiaTheme="minorHAnsi"/>
      <w:lang w:eastAsia="en-US"/>
    </w:rPr>
  </w:style>
  <w:style w:type="paragraph" w:customStyle="1" w:styleId="E1A3532C79EE48E786EE65E09A4E2A942">
    <w:name w:val="E1A3532C79EE48E786EE65E09A4E2A942"/>
    <w:rsid w:val="00E24FEA"/>
    <w:rPr>
      <w:rFonts w:eastAsiaTheme="minorHAnsi"/>
      <w:lang w:eastAsia="en-US"/>
    </w:rPr>
  </w:style>
  <w:style w:type="paragraph" w:customStyle="1" w:styleId="BA632888BAFA43E8A6BE75D9D34E20FB2">
    <w:name w:val="BA632888BAFA43E8A6BE75D9D34E20FB2"/>
    <w:rsid w:val="00E24FEA"/>
    <w:rPr>
      <w:rFonts w:eastAsiaTheme="minorHAnsi"/>
      <w:lang w:eastAsia="en-US"/>
    </w:rPr>
  </w:style>
  <w:style w:type="paragraph" w:customStyle="1" w:styleId="326817132AB847D2B816FFDEE1A435362">
    <w:name w:val="326817132AB847D2B816FFDEE1A435362"/>
    <w:rsid w:val="00E24FEA"/>
    <w:rPr>
      <w:rFonts w:eastAsiaTheme="minorHAnsi"/>
      <w:lang w:eastAsia="en-US"/>
    </w:rPr>
  </w:style>
  <w:style w:type="paragraph" w:customStyle="1" w:styleId="E1882FCCC2A64FC8890100F7EC1F0DE29">
    <w:name w:val="E1882FCCC2A64FC8890100F7EC1F0DE29"/>
    <w:rsid w:val="00E24FEA"/>
    <w:rPr>
      <w:rFonts w:eastAsiaTheme="minorHAnsi"/>
      <w:lang w:eastAsia="en-US"/>
    </w:rPr>
  </w:style>
  <w:style w:type="paragraph" w:customStyle="1" w:styleId="48AAD56789C04F41A0B7C7DA18C66BF77">
    <w:name w:val="48AAD56789C04F41A0B7C7DA18C66BF77"/>
    <w:rsid w:val="00E24FEA"/>
    <w:rPr>
      <w:rFonts w:eastAsiaTheme="minorHAnsi"/>
      <w:lang w:eastAsia="en-US"/>
    </w:rPr>
  </w:style>
  <w:style w:type="paragraph" w:customStyle="1" w:styleId="021800A1BE324784A0262A6CA28791B36">
    <w:name w:val="021800A1BE324784A0262A6CA28791B36"/>
    <w:rsid w:val="00E24FEA"/>
    <w:rPr>
      <w:rFonts w:eastAsiaTheme="minorHAnsi"/>
      <w:lang w:eastAsia="en-US"/>
    </w:rPr>
  </w:style>
  <w:style w:type="paragraph" w:customStyle="1" w:styleId="94F5752FC3784304B75F5D5B6BA75FFC4">
    <w:name w:val="94F5752FC3784304B75F5D5B6BA75FFC4"/>
    <w:rsid w:val="00E24FEA"/>
    <w:rPr>
      <w:rFonts w:eastAsiaTheme="minorHAnsi"/>
      <w:lang w:eastAsia="en-US"/>
    </w:rPr>
  </w:style>
  <w:style w:type="paragraph" w:customStyle="1" w:styleId="32C47624C4DA44059CC73DB17DDA085C3">
    <w:name w:val="32C47624C4DA44059CC73DB17DDA085C3"/>
    <w:rsid w:val="00E24FEA"/>
    <w:rPr>
      <w:rFonts w:eastAsiaTheme="minorHAnsi"/>
      <w:lang w:eastAsia="en-US"/>
    </w:rPr>
  </w:style>
  <w:style w:type="paragraph" w:customStyle="1" w:styleId="AC89C5572D3F47D18980CF025BB973063">
    <w:name w:val="AC89C5572D3F47D18980CF025BB973063"/>
    <w:rsid w:val="00E24FEA"/>
    <w:rPr>
      <w:rFonts w:eastAsiaTheme="minorHAnsi"/>
      <w:lang w:eastAsia="en-US"/>
    </w:rPr>
  </w:style>
  <w:style w:type="paragraph" w:customStyle="1" w:styleId="C2C87D6721E64B7E9A0F4EA6B8FAF90B3">
    <w:name w:val="C2C87D6721E64B7E9A0F4EA6B8FAF90B3"/>
    <w:rsid w:val="00E24FEA"/>
    <w:rPr>
      <w:rFonts w:eastAsiaTheme="minorHAnsi"/>
      <w:lang w:eastAsia="en-US"/>
    </w:rPr>
  </w:style>
  <w:style w:type="paragraph" w:customStyle="1" w:styleId="B342F27832744906B203C260671F142E3">
    <w:name w:val="B342F27832744906B203C260671F142E3"/>
    <w:rsid w:val="00E24FEA"/>
    <w:rPr>
      <w:rFonts w:eastAsiaTheme="minorHAnsi"/>
      <w:lang w:eastAsia="en-US"/>
    </w:rPr>
  </w:style>
  <w:style w:type="paragraph" w:customStyle="1" w:styleId="531B91B6192948019B4F54FB9EC2D4B23">
    <w:name w:val="531B91B6192948019B4F54FB9EC2D4B23"/>
    <w:rsid w:val="00E24FEA"/>
    <w:rPr>
      <w:rFonts w:eastAsiaTheme="minorHAnsi"/>
      <w:lang w:eastAsia="en-US"/>
    </w:rPr>
  </w:style>
  <w:style w:type="paragraph" w:customStyle="1" w:styleId="C30E255BA5E14EBDAB36262ABCDE54B73">
    <w:name w:val="C30E255BA5E14EBDAB36262ABCDE54B73"/>
    <w:rsid w:val="00E24FEA"/>
    <w:rPr>
      <w:rFonts w:eastAsiaTheme="minorHAnsi"/>
      <w:lang w:eastAsia="en-US"/>
    </w:rPr>
  </w:style>
  <w:style w:type="paragraph" w:customStyle="1" w:styleId="F137C7F2633040919630FDB6C813AB4A3">
    <w:name w:val="F137C7F2633040919630FDB6C813AB4A3"/>
    <w:rsid w:val="00E24FEA"/>
    <w:rPr>
      <w:rFonts w:eastAsiaTheme="minorHAnsi"/>
      <w:lang w:eastAsia="en-US"/>
    </w:rPr>
  </w:style>
  <w:style w:type="paragraph" w:customStyle="1" w:styleId="E1A3532C79EE48E786EE65E09A4E2A943">
    <w:name w:val="E1A3532C79EE48E786EE65E09A4E2A943"/>
    <w:rsid w:val="00E24FEA"/>
    <w:rPr>
      <w:rFonts w:eastAsiaTheme="minorHAnsi"/>
      <w:lang w:eastAsia="en-US"/>
    </w:rPr>
  </w:style>
  <w:style w:type="paragraph" w:customStyle="1" w:styleId="BA632888BAFA43E8A6BE75D9D34E20FB3">
    <w:name w:val="BA632888BAFA43E8A6BE75D9D34E20FB3"/>
    <w:rsid w:val="00E24FEA"/>
    <w:rPr>
      <w:rFonts w:eastAsiaTheme="minorHAnsi"/>
      <w:lang w:eastAsia="en-US"/>
    </w:rPr>
  </w:style>
  <w:style w:type="paragraph" w:customStyle="1" w:styleId="326817132AB847D2B816FFDEE1A435363">
    <w:name w:val="326817132AB847D2B816FFDEE1A435363"/>
    <w:rsid w:val="00E24FEA"/>
    <w:rPr>
      <w:rFonts w:eastAsiaTheme="minorHAnsi"/>
      <w:lang w:eastAsia="en-US"/>
    </w:rPr>
  </w:style>
  <w:style w:type="paragraph" w:customStyle="1" w:styleId="E1882FCCC2A64FC8890100F7EC1F0DE210">
    <w:name w:val="E1882FCCC2A64FC8890100F7EC1F0DE210"/>
    <w:rsid w:val="00E24FEA"/>
    <w:rPr>
      <w:rFonts w:eastAsiaTheme="minorHAnsi"/>
      <w:lang w:eastAsia="en-US"/>
    </w:rPr>
  </w:style>
  <w:style w:type="paragraph" w:customStyle="1" w:styleId="48AAD56789C04F41A0B7C7DA18C66BF78">
    <w:name w:val="48AAD56789C04F41A0B7C7DA18C66BF78"/>
    <w:rsid w:val="00E24FEA"/>
    <w:rPr>
      <w:rFonts w:eastAsiaTheme="minorHAnsi"/>
      <w:lang w:eastAsia="en-US"/>
    </w:rPr>
  </w:style>
  <w:style w:type="paragraph" w:customStyle="1" w:styleId="021800A1BE324784A0262A6CA28791B37">
    <w:name w:val="021800A1BE324784A0262A6CA28791B37"/>
    <w:rsid w:val="00E24FEA"/>
    <w:rPr>
      <w:rFonts w:eastAsiaTheme="minorHAnsi"/>
      <w:lang w:eastAsia="en-US"/>
    </w:rPr>
  </w:style>
  <w:style w:type="paragraph" w:customStyle="1" w:styleId="94F5752FC3784304B75F5D5B6BA75FFC5">
    <w:name w:val="94F5752FC3784304B75F5D5B6BA75FFC5"/>
    <w:rsid w:val="00E24FEA"/>
    <w:rPr>
      <w:rFonts w:eastAsiaTheme="minorHAnsi"/>
      <w:lang w:eastAsia="en-US"/>
    </w:rPr>
  </w:style>
  <w:style w:type="paragraph" w:customStyle="1" w:styleId="32C47624C4DA44059CC73DB17DDA085C4">
    <w:name w:val="32C47624C4DA44059CC73DB17DDA085C4"/>
    <w:rsid w:val="00E24FEA"/>
    <w:rPr>
      <w:rFonts w:eastAsiaTheme="minorHAnsi"/>
      <w:lang w:eastAsia="en-US"/>
    </w:rPr>
  </w:style>
  <w:style w:type="paragraph" w:customStyle="1" w:styleId="AC89C5572D3F47D18980CF025BB973064">
    <w:name w:val="AC89C5572D3F47D18980CF025BB973064"/>
    <w:rsid w:val="00E24FEA"/>
    <w:rPr>
      <w:rFonts w:eastAsiaTheme="minorHAnsi"/>
      <w:lang w:eastAsia="en-US"/>
    </w:rPr>
  </w:style>
  <w:style w:type="paragraph" w:customStyle="1" w:styleId="C2C87D6721E64B7E9A0F4EA6B8FAF90B4">
    <w:name w:val="C2C87D6721E64B7E9A0F4EA6B8FAF90B4"/>
    <w:rsid w:val="00E24FEA"/>
    <w:rPr>
      <w:rFonts w:eastAsiaTheme="minorHAnsi"/>
      <w:lang w:eastAsia="en-US"/>
    </w:rPr>
  </w:style>
  <w:style w:type="paragraph" w:customStyle="1" w:styleId="B342F27832744906B203C260671F142E4">
    <w:name w:val="B342F27832744906B203C260671F142E4"/>
    <w:rsid w:val="00E24FEA"/>
    <w:rPr>
      <w:rFonts w:eastAsiaTheme="minorHAnsi"/>
      <w:lang w:eastAsia="en-US"/>
    </w:rPr>
  </w:style>
  <w:style w:type="paragraph" w:customStyle="1" w:styleId="531B91B6192948019B4F54FB9EC2D4B24">
    <w:name w:val="531B91B6192948019B4F54FB9EC2D4B24"/>
    <w:rsid w:val="00E24FEA"/>
    <w:rPr>
      <w:rFonts w:eastAsiaTheme="minorHAnsi"/>
      <w:lang w:eastAsia="en-US"/>
    </w:rPr>
  </w:style>
  <w:style w:type="paragraph" w:customStyle="1" w:styleId="C30E255BA5E14EBDAB36262ABCDE54B74">
    <w:name w:val="C30E255BA5E14EBDAB36262ABCDE54B74"/>
    <w:rsid w:val="00E24FEA"/>
    <w:rPr>
      <w:rFonts w:eastAsiaTheme="minorHAnsi"/>
      <w:lang w:eastAsia="en-US"/>
    </w:rPr>
  </w:style>
  <w:style w:type="paragraph" w:customStyle="1" w:styleId="F137C7F2633040919630FDB6C813AB4A4">
    <w:name w:val="F137C7F2633040919630FDB6C813AB4A4"/>
    <w:rsid w:val="00E24FEA"/>
    <w:rPr>
      <w:rFonts w:eastAsiaTheme="minorHAnsi"/>
      <w:lang w:eastAsia="en-US"/>
    </w:rPr>
  </w:style>
  <w:style w:type="paragraph" w:customStyle="1" w:styleId="E1A3532C79EE48E786EE65E09A4E2A944">
    <w:name w:val="E1A3532C79EE48E786EE65E09A4E2A944"/>
    <w:rsid w:val="00E24FEA"/>
    <w:rPr>
      <w:rFonts w:eastAsiaTheme="minorHAnsi"/>
      <w:lang w:eastAsia="en-US"/>
    </w:rPr>
  </w:style>
  <w:style w:type="paragraph" w:customStyle="1" w:styleId="BA632888BAFA43E8A6BE75D9D34E20FB4">
    <w:name w:val="BA632888BAFA43E8A6BE75D9D34E20FB4"/>
    <w:rsid w:val="00E24FEA"/>
    <w:rPr>
      <w:rFonts w:eastAsiaTheme="minorHAnsi"/>
      <w:lang w:eastAsia="en-US"/>
    </w:rPr>
  </w:style>
  <w:style w:type="paragraph" w:customStyle="1" w:styleId="326817132AB847D2B816FFDEE1A435364">
    <w:name w:val="326817132AB847D2B816FFDEE1A435364"/>
    <w:rsid w:val="00E24FEA"/>
    <w:rPr>
      <w:rFonts w:eastAsiaTheme="minorHAnsi"/>
      <w:lang w:eastAsia="en-US"/>
    </w:rPr>
  </w:style>
  <w:style w:type="paragraph" w:customStyle="1" w:styleId="E1882FCCC2A64FC8890100F7EC1F0DE211">
    <w:name w:val="E1882FCCC2A64FC8890100F7EC1F0DE211"/>
    <w:rsid w:val="00E24FEA"/>
    <w:rPr>
      <w:rFonts w:eastAsiaTheme="minorHAnsi"/>
      <w:lang w:eastAsia="en-US"/>
    </w:rPr>
  </w:style>
  <w:style w:type="paragraph" w:customStyle="1" w:styleId="48AAD56789C04F41A0B7C7DA18C66BF79">
    <w:name w:val="48AAD56789C04F41A0B7C7DA18C66BF79"/>
    <w:rsid w:val="00E24FEA"/>
    <w:rPr>
      <w:rFonts w:eastAsiaTheme="minorHAnsi"/>
      <w:lang w:eastAsia="en-US"/>
    </w:rPr>
  </w:style>
  <w:style w:type="paragraph" w:customStyle="1" w:styleId="021800A1BE324784A0262A6CA28791B38">
    <w:name w:val="021800A1BE324784A0262A6CA28791B38"/>
    <w:rsid w:val="00E24FEA"/>
    <w:rPr>
      <w:rFonts w:eastAsiaTheme="minorHAnsi"/>
      <w:lang w:eastAsia="en-US"/>
    </w:rPr>
  </w:style>
  <w:style w:type="paragraph" w:customStyle="1" w:styleId="94F5752FC3784304B75F5D5B6BA75FFC6">
    <w:name w:val="94F5752FC3784304B75F5D5B6BA75FFC6"/>
    <w:rsid w:val="00E24FEA"/>
    <w:rPr>
      <w:rFonts w:eastAsiaTheme="minorHAnsi"/>
      <w:lang w:eastAsia="en-US"/>
    </w:rPr>
  </w:style>
  <w:style w:type="paragraph" w:customStyle="1" w:styleId="32C47624C4DA44059CC73DB17DDA085C5">
    <w:name w:val="32C47624C4DA44059CC73DB17DDA085C5"/>
    <w:rsid w:val="00E24FEA"/>
    <w:rPr>
      <w:rFonts w:eastAsiaTheme="minorHAnsi"/>
      <w:lang w:eastAsia="en-US"/>
    </w:rPr>
  </w:style>
  <w:style w:type="paragraph" w:customStyle="1" w:styleId="AC89C5572D3F47D18980CF025BB973065">
    <w:name w:val="AC89C5572D3F47D18980CF025BB973065"/>
    <w:rsid w:val="00E24FEA"/>
    <w:rPr>
      <w:rFonts w:eastAsiaTheme="minorHAnsi"/>
      <w:lang w:eastAsia="en-US"/>
    </w:rPr>
  </w:style>
  <w:style w:type="paragraph" w:customStyle="1" w:styleId="C2C87D6721E64B7E9A0F4EA6B8FAF90B5">
    <w:name w:val="C2C87D6721E64B7E9A0F4EA6B8FAF90B5"/>
    <w:rsid w:val="00E24FEA"/>
    <w:rPr>
      <w:rFonts w:eastAsiaTheme="minorHAnsi"/>
      <w:lang w:eastAsia="en-US"/>
    </w:rPr>
  </w:style>
  <w:style w:type="paragraph" w:customStyle="1" w:styleId="B342F27832744906B203C260671F142E5">
    <w:name w:val="B342F27832744906B203C260671F142E5"/>
    <w:rsid w:val="00E24FEA"/>
    <w:rPr>
      <w:rFonts w:eastAsiaTheme="minorHAnsi"/>
      <w:lang w:eastAsia="en-US"/>
    </w:rPr>
  </w:style>
  <w:style w:type="paragraph" w:customStyle="1" w:styleId="531B91B6192948019B4F54FB9EC2D4B25">
    <w:name w:val="531B91B6192948019B4F54FB9EC2D4B25"/>
    <w:rsid w:val="00E24FEA"/>
    <w:rPr>
      <w:rFonts w:eastAsiaTheme="minorHAnsi"/>
      <w:lang w:eastAsia="en-US"/>
    </w:rPr>
  </w:style>
  <w:style w:type="paragraph" w:customStyle="1" w:styleId="C30E255BA5E14EBDAB36262ABCDE54B75">
    <w:name w:val="C30E255BA5E14EBDAB36262ABCDE54B75"/>
    <w:rsid w:val="00E24FEA"/>
    <w:rPr>
      <w:rFonts w:eastAsiaTheme="minorHAnsi"/>
      <w:lang w:eastAsia="en-US"/>
    </w:rPr>
  </w:style>
  <w:style w:type="paragraph" w:customStyle="1" w:styleId="F137C7F2633040919630FDB6C813AB4A5">
    <w:name w:val="F137C7F2633040919630FDB6C813AB4A5"/>
    <w:rsid w:val="00E24FEA"/>
    <w:rPr>
      <w:rFonts w:eastAsiaTheme="minorHAnsi"/>
      <w:lang w:eastAsia="en-US"/>
    </w:rPr>
  </w:style>
  <w:style w:type="paragraph" w:customStyle="1" w:styleId="E1A3532C79EE48E786EE65E09A4E2A945">
    <w:name w:val="E1A3532C79EE48E786EE65E09A4E2A945"/>
    <w:rsid w:val="00E24FEA"/>
    <w:rPr>
      <w:rFonts w:eastAsiaTheme="minorHAnsi"/>
      <w:lang w:eastAsia="en-US"/>
    </w:rPr>
  </w:style>
  <w:style w:type="paragraph" w:customStyle="1" w:styleId="BA632888BAFA43E8A6BE75D9D34E20FB5">
    <w:name w:val="BA632888BAFA43E8A6BE75D9D34E20FB5"/>
    <w:rsid w:val="00E24FEA"/>
    <w:rPr>
      <w:rFonts w:eastAsiaTheme="minorHAnsi"/>
      <w:lang w:eastAsia="en-US"/>
    </w:rPr>
  </w:style>
  <w:style w:type="paragraph" w:customStyle="1" w:styleId="326817132AB847D2B816FFDEE1A435365">
    <w:name w:val="326817132AB847D2B816FFDEE1A435365"/>
    <w:rsid w:val="00E24FEA"/>
    <w:rPr>
      <w:rFonts w:eastAsiaTheme="minorHAnsi"/>
      <w:lang w:eastAsia="en-US"/>
    </w:rPr>
  </w:style>
  <w:style w:type="paragraph" w:customStyle="1" w:styleId="E1882FCCC2A64FC8890100F7EC1F0DE212">
    <w:name w:val="E1882FCCC2A64FC8890100F7EC1F0DE212"/>
    <w:rsid w:val="00E24FEA"/>
    <w:rPr>
      <w:rFonts w:eastAsiaTheme="minorHAnsi"/>
      <w:lang w:eastAsia="en-US"/>
    </w:rPr>
  </w:style>
  <w:style w:type="paragraph" w:customStyle="1" w:styleId="48AAD56789C04F41A0B7C7DA18C66BF710">
    <w:name w:val="48AAD56789C04F41A0B7C7DA18C66BF710"/>
    <w:rsid w:val="00E24FEA"/>
    <w:rPr>
      <w:rFonts w:eastAsiaTheme="minorHAnsi"/>
      <w:lang w:eastAsia="en-US"/>
    </w:rPr>
  </w:style>
  <w:style w:type="paragraph" w:customStyle="1" w:styleId="021800A1BE324784A0262A6CA28791B39">
    <w:name w:val="021800A1BE324784A0262A6CA28791B39"/>
    <w:rsid w:val="00E24FEA"/>
    <w:rPr>
      <w:rFonts w:eastAsiaTheme="minorHAnsi"/>
      <w:lang w:eastAsia="en-US"/>
    </w:rPr>
  </w:style>
  <w:style w:type="paragraph" w:customStyle="1" w:styleId="94F5752FC3784304B75F5D5B6BA75FFC7">
    <w:name w:val="94F5752FC3784304B75F5D5B6BA75FFC7"/>
    <w:rsid w:val="00E24FEA"/>
    <w:rPr>
      <w:rFonts w:eastAsiaTheme="minorHAnsi"/>
      <w:lang w:eastAsia="en-US"/>
    </w:rPr>
  </w:style>
  <w:style w:type="paragraph" w:customStyle="1" w:styleId="32C47624C4DA44059CC73DB17DDA085C6">
    <w:name w:val="32C47624C4DA44059CC73DB17DDA085C6"/>
    <w:rsid w:val="00E24FEA"/>
    <w:rPr>
      <w:rFonts w:eastAsiaTheme="minorHAnsi"/>
      <w:lang w:eastAsia="en-US"/>
    </w:rPr>
  </w:style>
  <w:style w:type="paragraph" w:customStyle="1" w:styleId="AC89C5572D3F47D18980CF025BB973066">
    <w:name w:val="AC89C5572D3F47D18980CF025BB973066"/>
    <w:rsid w:val="00E24FEA"/>
    <w:rPr>
      <w:rFonts w:eastAsiaTheme="minorHAnsi"/>
      <w:lang w:eastAsia="en-US"/>
    </w:rPr>
  </w:style>
  <w:style w:type="paragraph" w:customStyle="1" w:styleId="C2C87D6721E64B7E9A0F4EA6B8FAF90B6">
    <w:name w:val="C2C87D6721E64B7E9A0F4EA6B8FAF90B6"/>
    <w:rsid w:val="00E24FEA"/>
    <w:rPr>
      <w:rFonts w:eastAsiaTheme="minorHAnsi"/>
      <w:lang w:eastAsia="en-US"/>
    </w:rPr>
  </w:style>
  <w:style w:type="paragraph" w:customStyle="1" w:styleId="B342F27832744906B203C260671F142E6">
    <w:name w:val="B342F27832744906B203C260671F142E6"/>
    <w:rsid w:val="00E24FEA"/>
    <w:rPr>
      <w:rFonts w:eastAsiaTheme="minorHAnsi"/>
      <w:lang w:eastAsia="en-US"/>
    </w:rPr>
  </w:style>
  <w:style w:type="paragraph" w:customStyle="1" w:styleId="531B91B6192948019B4F54FB9EC2D4B26">
    <w:name w:val="531B91B6192948019B4F54FB9EC2D4B26"/>
    <w:rsid w:val="00E24FEA"/>
    <w:rPr>
      <w:rFonts w:eastAsiaTheme="minorHAnsi"/>
      <w:lang w:eastAsia="en-US"/>
    </w:rPr>
  </w:style>
  <w:style w:type="paragraph" w:customStyle="1" w:styleId="C30E255BA5E14EBDAB36262ABCDE54B76">
    <w:name w:val="C30E255BA5E14EBDAB36262ABCDE54B76"/>
    <w:rsid w:val="00E24FEA"/>
    <w:rPr>
      <w:rFonts w:eastAsiaTheme="minorHAnsi"/>
      <w:lang w:eastAsia="en-US"/>
    </w:rPr>
  </w:style>
  <w:style w:type="paragraph" w:customStyle="1" w:styleId="F137C7F2633040919630FDB6C813AB4A6">
    <w:name w:val="F137C7F2633040919630FDB6C813AB4A6"/>
    <w:rsid w:val="00E24FEA"/>
    <w:rPr>
      <w:rFonts w:eastAsiaTheme="minorHAnsi"/>
      <w:lang w:eastAsia="en-US"/>
    </w:rPr>
  </w:style>
  <w:style w:type="paragraph" w:customStyle="1" w:styleId="E1A3532C79EE48E786EE65E09A4E2A946">
    <w:name w:val="E1A3532C79EE48E786EE65E09A4E2A946"/>
    <w:rsid w:val="00E24FEA"/>
    <w:rPr>
      <w:rFonts w:eastAsiaTheme="minorHAnsi"/>
      <w:lang w:eastAsia="en-US"/>
    </w:rPr>
  </w:style>
  <w:style w:type="paragraph" w:customStyle="1" w:styleId="BA632888BAFA43E8A6BE75D9D34E20FB6">
    <w:name w:val="BA632888BAFA43E8A6BE75D9D34E20FB6"/>
    <w:rsid w:val="00E24FEA"/>
    <w:rPr>
      <w:rFonts w:eastAsiaTheme="minorHAnsi"/>
      <w:lang w:eastAsia="en-US"/>
    </w:rPr>
  </w:style>
  <w:style w:type="paragraph" w:customStyle="1" w:styleId="326817132AB847D2B816FFDEE1A435366">
    <w:name w:val="326817132AB847D2B816FFDEE1A435366"/>
    <w:rsid w:val="00E24FEA"/>
    <w:rPr>
      <w:rFonts w:eastAsiaTheme="minorHAnsi"/>
      <w:lang w:eastAsia="en-US"/>
    </w:rPr>
  </w:style>
  <w:style w:type="paragraph" w:customStyle="1" w:styleId="E1882FCCC2A64FC8890100F7EC1F0DE213">
    <w:name w:val="E1882FCCC2A64FC8890100F7EC1F0DE213"/>
    <w:rsid w:val="00E24FEA"/>
    <w:rPr>
      <w:rFonts w:eastAsiaTheme="minorHAnsi"/>
      <w:lang w:eastAsia="en-US"/>
    </w:rPr>
  </w:style>
  <w:style w:type="paragraph" w:customStyle="1" w:styleId="48AAD56789C04F41A0B7C7DA18C66BF711">
    <w:name w:val="48AAD56789C04F41A0B7C7DA18C66BF711"/>
    <w:rsid w:val="00E24FEA"/>
    <w:rPr>
      <w:rFonts w:eastAsiaTheme="minorHAnsi"/>
      <w:lang w:eastAsia="en-US"/>
    </w:rPr>
  </w:style>
  <w:style w:type="paragraph" w:customStyle="1" w:styleId="021800A1BE324784A0262A6CA28791B310">
    <w:name w:val="021800A1BE324784A0262A6CA28791B310"/>
    <w:rsid w:val="00E24FEA"/>
    <w:rPr>
      <w:rFonts w:eastAsiaTheme="minorHAnsi"/>
      <w:lang w:eastAsia="en-US"/>
    </w:rPr>
  </w:style>
  <w:style w:type="paragraph" w:customStyle="1" w:styleId="94F5752FC3784304B75F5D5B6BA75FFC8">
    <w:name w:val="94F5752FC3784304B75F5D5B6BA75FFC8"/>
    <w:rsid w:val="00E24FEA"/>
    <w:rPr>
      <w:rFonts w:eastAsiaTheme="minorHAnsi"/>
      <w:lang w:eastAsia="en-US"/>
    </w:rPr>
  </w:style>
  <w:style w:type="paragraph" w:customStyle="1" w:styleId="32C47624C4DA44059CC73DB17DDA085C7">
    <w:name w:val="32C47624C4DA44059CC73DB17DDA085C7"/>
    <w:rsid w:val="00E24FEA"/>
    <w:rPr>
      <w:rFonts w:eastAsiaTheme="minorHAnsi"/>
      <w:lang w:eastAsia="en-US"/>
    </w:rPr>
  </w:style>
  <w:style w:type="paragraph" w:customStyle="1" w:styleId="AC89C5572D3F47D18980CF025BB973067">
    <w:name w:val="AC89C5572D3F47D18980CF025BB973067"/>
    <w:rsid w:val="00E24FEA"/>
    <w:rPr>
      <w:rFonts w:eastAsiaTheme="minorHAnsi"/>
      <w:lang w:eastAsia="en-US"/>
    </w:rPr>
  </w:style>
  <w:style w:type="paragraph" w:customStyle="1" w:styleId="C2C87D6721E64B7E9A0F4EA6B8FAF90B7">
    <w:name w:val="C2C87D6721E64B7E9A0F4EA6B8FAF90B7"/>
    <w:rsid w:val="00E24FEA"/>
    <w:rPr>
      <w:rFonts w:eastAsiaTheme="minorHAnsi"/>
      <w:lang w:eastAsia="en-US"/>
    </w:rPr>
  </w:style>
  <w:style w:type="paragraph" w:customStyle="1" w:styleId="B342F27832744906B203C260671F142E7">
    <w:name w:val="B342F27832744906B203C260671F142E7"/>
    <w:rsid w:val="00E24FEA"/>
    <w:rPr>
      <w:rFonts w:eastAsiaTheme="minorHAnsi"/>
      <w:lang w:eastAsia="en-US"/>
    </w:rPr>
  </w:style>
  <w:style w:type="paragraph" w:customStyle="1" w:styleId="531B91B6192948019B4F54FB9EC2D4B27">
    <w:name w:val="531B91B6192948019B4F54FB9EC2D4B27"/>
    <w:rsid w:val="00E24FEA"/>
    <w:rPr>
      <w:rFonts w:eastAsiaTheme="minorHAnsi"/>
      <w:lang w:eastAsia="en-US"/>
    </w:rPr>
  </w:style>
  <w:style w:type="paragraph" w:customStyle="1" w:styleId="C30E255BA5E14EBDAB36262ABCDE54B77">
    <w:name w:val="C30E255BA5E14EBDAB36262ABCDE54B77"/>
    <w:rsid w:val="00E24FEA"/>
    <w:rPr>
      <w:rFonts w:eastAsiaTheme="minorHAnsi"/>
      <w:lang w:eastAsia="en-US"/>
    </w:rPr>
  </w:style>
  <w:style w:type="paragraph" w:customStyle="1" w:styleId="F137C7F2633040919630FDB6C813AB4A7">
    <w:name w:val="F137C7F2633040919630FDB6C813AB4A7"/>
    <w:rsid w:val="00E24FEA"/>
    <w:rPr>
      <w:rFonts w:eastAsiaTheme="minorHAnsi"/>
      <w:lang w:eastAsia="en-US"/>
    </w:rPr>
  </w:style>
  <w:style w:type="paragraph" w:customStyle="1" w:styleId="E1A3532C79EE48E786EE65E09A4E2A947">
    <w:name w:val="E1A3532C79EE48E786EE65E09A4E2A947"/>
    <w:rsid w:val="00E24FEA"/>
    <w:rPr>
      <w:rFonts w:eastAsiaTheme="minorHAnsi"/>
      <w:lang w:eastAsia="en-US"/>
    </w:rPr>
  </w:style>
  <w:style w:type="paragraph" w:customStyle="1" w:styleId="BA632888BAFA43E8A6BE75D9D34E20FB7">
    <w:name w:val="BA632888BAFA43E8A6BE75D9D34E20FB7"/>
    <w:rsid w:val="00E24FEA"/>
    <w:rPr>
      <w:rFonts w:eastAsiaTheme="minorHAnsi"/>
      <w:lang w:eastAsia="en-US"/>
    </w:rPr>
  </w:style>
  <w:style w:type="paragraph" w:customStyle="1" w:styleId="326817132AB847D2B816FFDEE1A435367">
    <w:name w:val="326817132AB847D2B816FFDEE1A435367"/>
    <w:rsid w:val="00E24FEA"/>
    <w:rPr>
      <w:rFonts w:eastAsiaTheme="minorHAnsi"/>
      <w:lang w:eastAsia="en-US"/>
    </w:rPr>
  </w:style>
  <w:style w:type="paragraph" w:customStyle="1" w:styleId="682A43C2C85D4880B133932C7D03C83B">
    <w:name w:val="682A43C2C85D4880B133932C7D03C83B"/>
    <w:rsid w:val="00E24FEA"/>
  </w:style>
  <w:style w:type="paragraph" w:customStyle="1" w:styleId="55C25CC0A0AD4B37AB710E8EF9682F03">
    <w:name w:val="55C25CC0A0AD4B37AB710E8EF9682F03"/>
    <w:rsid w:val="00E24FEA"/>
  </w:style>
  <w:style w:type="paragraph" w:customStyle="1" w:styleId="48D4D5D31EEE48A6840CC0564C92FFE9">
    <w:name w:val="48D4D5D31EEE48A6840CC0564C92FFE9"/>
    <w:rsid w:val="00E24FEA"/>
  </w:style>
  <w:style w:type="paragraph" w:customStyle="1" w:styleId="768444724F6F44809014BBD2FC705FBB">
    <w:name w:val="768444724F6F44809014BBD2FC705FBB"/>
    <w:rsid w:val="00E24FEA"/>
  </w:style>
  <w:style w:type="paragraph" w:customStyle="1" w:styleId="068EB6F58B0A48BE98229C9219D492B7">
    <w:name w:val="068EB6F58B0A48BE98229C9219D492B7"/>
    <w:rsid w:val="00E24FEA"/>
  </w:style>
  <w:style w:type="paragraph" w:customStyle="1" w:styleId="8F3BF86D5CE04C979D46548949B84BF8">
    <w:name w:val="8F3BF86D5CE04C979D46548949B84BF8"/>
    <w:rsid w:val="00E24FEA"/>
  </w:style>
  <w:style w:type="paragraph" w:customStyle="1" w:styleId="A4E95795D71E48DEBFE64A2F0D805B58">
    <w:name w:val="A4E95795D71E48DEBFE64A2F0D805B58"/>
    <w:rsid w:val="00E24FEA"/>
  </w:style>
  <w:style w:type="paragraph" w:customStyle="1" w:styleId="A7DF206B09D547FA987A2CAF9EB648B2">
    <w:name w:val="A7DF206B09D547FA987A2CAF9EB648B2"/>
    <w:rsid w:val="00E24FEA"/>
  </w:style>
  <w:style w:type="paragraph" w:customStyle="1" w:styleId="D807270E46204D568017B066ECD6BE33">
    <w:name w:val="D807270E46204D568017B066ECD6BE33"/>
    <w:rsid w:val="00E24FEA"/>
  </w:style>
  <w:style w:type="paragraph" w:customStyle="1" w:styleId="3B02C212EBEA4537AC746D184E139A05">
    <w:name w:val="3B02C212EBEA4537AC746D184E139A05"/>
    <w:rsid w:val="00E24FEA"/>
  </w:style>
  <w:style w:type="paragraph" w:customStyle="1" w:styleId="ED3AC128C1D943288F5A258E69AFCE65">
    <w:name w:val="ED3AC128C1D943288F5A258E69AFCE65"/>
    <w:rsid w:val="00E24FEA"/>
  </w:style>
  <w:style w:type="paragraph" w:customStyle="1" w:styleId="00B2C88127BF43A88CB5989635D7AA95">
    <w:name w:val="00B2C88127BF43A88CB5989635D7AA95"/>
    <w:rsid w:val="00E24FEA"/>
  </w:style>
  <w:style w:type="paragraph" w:customStyle="1" w:styleId="92EEF4DDB4614FCDAB7ACC5345A41AA8">
    <w:name w:val="92EEF4DDB4614FCDAB7ACC5345A41AA8"/>
    <w:rsid w:val="00E24FEA"/>
  </w:style>
  <w:style w:type="paragraph" w:customStyle="1" w:styleId="13BECFF68A6C4A45B9061EA6E2A7275F">
    <w:name w:val="13BECFF68A6C4A45B9061EA6E2A7275F"/>
    <w:rsid w:val="00E24FEA"/>
  </w:style>
  <w:style w:type="paragraph" w:customStyle="1" w:styleId="21A9B381F6CE4DD4A9E30530E30AAEC0">
    <w:name w:val="21A9B381F6CE4DD4A9E30530E30AAEC0"/>
    <w:rsid w:val="00E24FEA"/>
  </w:style>
  <w:style w:type="paragraph" w:customStyle="1" w:styleId="FF45D1946CA342638E6608E6A017FD5E">
    <w:name w:val="FF45D1946CA342638E6608E6A017FD5E"/>
    <w:rsid w:val="00E24FEA"/>
  </w:style>
  <w:style w:type="paragraph" w:customStyle="1" w:styleId="71CB2571487747878D6347553E02A093">
    <w:name w:val="71CB2571487747878D6347553E02A093"/>
    <w:rsid w:val="00E24FEA"/>
  </w:style>
  <w:style w:type="paragraph" w:customStyle="1" w:styleId="611491563EA04634B7CB2900C4EC36CA">
    <w:name w:val="611491563EA04634B7CB2900C4EC36CA"/>
    <w:rsid w:val="00E24FEA"/>
  </w:style>
  <w:style w:type="paragraph" w:customStyle="1" w:styleId="8CFFD816F195414EBD0FA7DD19E333C1">
    <w:name w:val="8CFFD816F195414EBD0FA7DD19E333C1"/>
    <w:rsid w:val="00E24FEA"/>
  </w:style>
  <w:style w:type="paragraph" w:customStyle="1" w:styleId="BEEDCF69CF05438596A3D3618EE4C8FD">
    <w:name w:val="BEEDCF69CF05438596A3D3618EE4C8FD"/>
    <w:rsid w:val="00E24FEA"/>
  </w:style>
  <w:style w:type="paragraph" w:customStyle="1" w:styleId="821207C097BE4417B157A9469B9873F8">
    <w:name w:val="821207C097BE4417B157A9469B9873F8"/>
    <w:rsid w:val="00E24FEA"/>
  </w:style>
  <w:style w:type="paragraph" w:customStyle="1" w:styleId="2DD91C2DE5204373A047B53BEF33E467">
    <w:name w:val="2DD91C2DE5204373A047B53BEF33E467"/>
    <w:rsid w:val="00E24FEA"/>
  </w:style>
  <w:style w:type="paragraph" w:customStyle="1" w:styleId="2A76E92DE07B4619A946F710A0DD1584">
    <w:name w:val="2A76E92DE07B4619A946F710A0DD1584"/>
    <w:rsid w:val="00E24FEA"/>
  </w:style>
  <w:style w:type="paragraph" w:customStyle="1" w:styleId="E3A2B16339F748BEA9382A99DEF24BF3">
    <w:name w:val="E3A2B16339F748BEA9382A99DEF24BF3"/>
    <w:rsid w:val="00E24FEA"/>
  </w:style>
  <w:style w:type="paragraph" w:customStyle="1" w:styleId="E1882FCCC2A64FC8890100F7EC1F0DE214">
    <w:name w:val="E1882FCCC2A64FC8890100F7EC1F0DE214"/>
    <w:rsid w:val="00E24FEA"/>
    <w:rPr>
      <w:rFonts w:eastAsiaTheme="minorHAnsi"/>
      <w:lang w:eastAsia="en-US"/>
    </w:rPr>
  </w:style>
  <w:style w:type="paragraph" w:customStyle="1" w:styleId="48AAD56789C04F41A0B7C7DA18C66BF712">
    <w:name w:val="48AAD56789C04F41A0B7C7DA18C66BF712"/>
    <w:rsid w:val="00E24FEA"/>
    <w:rPr>
      <w:rFonts w:eastAsiaTheme="minorHAnsi"/>
      <w:lang w:eastAsia="en-US"/>
    </w:rPr>
  </w:style>
  <w:style w:type="paragraph" w:customStyle="1" w:styleId="021800A1BE324784A0262A6CA28791B311">
    <w:name w:val="021800A1BE324784A0262A6CA28791B311"/>
    <w:rsid w:val="00E24FEA"/>
    <w:rPr>
      <w:rFonts w:eastAsiaTheme="minorHAnsi"/>
      <w:lang w:eastAsia="en-US"/>
    </w:rPr>
  </w:style>
  <w:style w:type="paragraph" w:customStyle="1" w:styleId="94F5752FC3784304B75F5D5B6BA75FFC9">
    <w:name w:val="94F5752FC3784304B75F5D5B6BA75FFC9"/>
    <w:rsid w:val="00E24FEA"/>
    <w:rPr>
      <w:rFonts w:eastAsiaTheme="minorHAnsi"/>
      <w:lang w:eastAsia="en-US"/>
    </w:rPr>
  </w:style>
  <w:style w:type="paragraph" w:customStyle="1" w:styleId="32C47624C4DA44059CC73DB17DDA085C8">
    <w:name w:val="32C47624C4DA44059CC73DB17DDA085C8"/>
    <w:rsid w:val="00E24FEA"/>
    <w:rPr>
      <w:rFonts w:eastAsiaTheme="minorHAnsi"/>
      <w:lang w:eastAsia="en-US"/>
    </w:rPr>
  </w:style>
  <w:style w:type="paragraph" w:customStyle="1" w:styleId="AC89C5572D3F47D18980CF025BB973068">
    <w:name w:val="AC89C5572D3F47D18980CF025BB973068"/>
    <w:rsid w:val="00E24FEA"/>
    <w:rPr>
      <w:rFonts w:eastAsiaTheme="minorHAnsi"/>
      <w:lang w:eastAsia="en-US"/>
    </w:rPr>
  </w:style>
  <w:style w:type="paragraph" w:customStyle="1" w:styleId="C2C87D6721E64B7E9A0F4EA6B8FAF90B8">
    <w:name w:val="C2C87D6721E64B7E9A0F4EA6B8FAF90B8"/>
    <w:rsid w:val="00E24FEA"/>
    <w:rPr>
      <w:rFonts w:eastAsiaTheme="minorHAnsi"/>
      <w:lang w:eastAsia="en-US"/>
    </w:rPr>
  </w:style>
  <w:style w:type="paragraph" w:customStyle="1" w:styleId="B342F27832744906B203C260671F142E8">
    <w:name w:val="B342F27832744906B203C260671F142E8"/>
    <w:rsid w:val="00E24FEA"/>
    <w:rPr>
      <w:rFonts w:eastAsiaTheme="minorHAnsi"/>
      <w:lang w:eastAsia="en-US"/>
    </w:rPr>
  </w:style>
  <w:style w:type="paragraph" w:customStyle="1" w:styleId="531B91B6192948019B4F54FB9EC2D4B28">
    <w:name w:val="531B91B6192948019B4F54FB9EC2D4B28"/>
    <w:rsid w:val="00E24FEA"/>
    <w:rPr>
      <w:rFonts w:eastAsiaTheme="minorHAnsi"/>
      <w:lang w:eastAsia="en-US"/>
    </w:rPr>
  </w:style>
  <w:style w:type="paragraph" w:customStyle="1" w:styleId="C30E255BA5E14EBDAB36262ABCDE54B78">
    <w:name w:val="C30E255BA5E14EBDAB36262ABCDE54B78"/>
    <w:rsid w:val="00E24FEA"/>
    <w:rPr>
      <w:rFonts w:eastAsiaTheme="minorHAnsi"/>
      <w:lang w:eastAsia="en-US"/>
    </w:rPr>
  </w:style>
  <w:style w:type="paragraph" w:customStyle="1" w:styleId="F137C7F2633040919630FDB6C813AB4A8">
    <w:name w:val="F137C7F2633040919630FDB6C813AB4A8"/>
    <w:rsid w:val="00E24FEA"/>
    <w:rPr>
      <w:rFonts w:eastAsiaTheme="minorHAnsi"/>
      <w:lang w:eastAsia="en-US"/>
    </w:rPr>
  </w:style>
  <w:style w:type="paragraph" w:customStyle="1" w:styleId="E1A3532C79EE48E786EE65E09A4E2A948">
    <w:name w:val="E1A3532C79EE48E786EE65E09A4E2A948"/>
    <w:rsid w:val="00E24FEA"/>
    <w:rPr>
      <w:rFonts w:eastAsiaTheme="minorHAnsi"/>
      <w:lang w:eastAsia="en-US"/>
    </w:rPr>
  </w:style>
  <w:style w:type="paragraph" w:customStyle="1" w:styleId="BA632888BAFA43E8A6BE75D9D34E20FB8">
    <w:name w:val="BA632888BAFA43E8A6BE75D9D34E20FB8"/>
    <w:rsid w:val="00E24FEA"/>
    <w:rPr>
      <w:rFonts w:eastAsiaTheme="minorHAnsi"/>
      <w:lang w:eastAsia="en-US"/>
    </w:rPr>
  </w:style>
  <w:style w:type="paragraph" w:customStyle="1" w:styleId="326817132AB847D2B816FFDEE1A435368">
    <w:name w:val="326817132AB847D2B816FFDEE1A435368"/>
    <w:rsid w:val="00E24FEA"/>
    <w:rPr>
      <w:rFonts w:eastAsiaTheme="minorHAnsi"/>
      <w:lang w:eastAsia="en-US"/>
    </w:rPr>
  </w:style>
  <w:style w:type="paragraph" w:customStyle="1" w:styleId="92EEF4DDB4614FCDAB7ACC5345A41AA81">
    <w:name w:val="92EEF4DDB4614FCDAB7ACC5345A41AA81"/>
    <w:rsid w:val="00E24FEA"/>
    <w:rPr>
      <w:rFonts w:eastAsiaTheme="minorHAnsi"/>
      <w:lang w:eastAsia="en-US"/>
    </w:rPr>
  </w:style>
  <w:style w:type="paragraph" w:customStyle="1" w:styleId="13BECFF68A6C4A45B9061EA6E2A7275F1">
    <w:name w:val="13BECFF68A6C4A45B9061EA6E2A7275F1"/>
    <w:rsid w:val="00E24FEA"/>
    <w:rPr>
      <w:rFonts w:eastAsiaTheme="minorHAnsi"/>
      <w:lang w:eastAsia="en-US"/>
    </w:rPr>
  </w:style>
  <w:style w:type="paragraph" w:customStyle="1" w:styleId="21A9B381F6CE4DD4A9E30530E30AAEC01">
    <w:name w:val="21A9B381F6CE4DD4A9E30530E30AAEC01"/>
    <w:rsid w:val="00E24FEA"/>
    <w:rPr>
      <w:rFonts w:eastAsiaTheme="minorHAnsi"/>
      <w:lang w:eastAsia="en-US"/>
    </w:rPr>
  </w:style>
  <w:style w:type="paragraph" w:customStyle="1" w:styleId="FF45D1946CA342638E6608E6A017FD5E1">
    <w:name w:val="FF45D1946CA342638E6608E6A017FD5E1"/>
    <w:rsid w:val="00E24FEA"/>
    <w:rPr>
      <w:rFonts w:eastAsiaTheme="minorHAnsi"/>
      <w:lang w:eastAsia="en-US"/>
    </w:rPr>
  </w:style>
  <w:style w:type="paragraph" w:customStyle="1" w:styleId="71CB2571487747878D6347553E02A0931">
    <w:name w:val="71CB2571487747878D6347553E02A0931"/>
    <w:rsid w:val="00E24FEA"/>
    <w:rPr>
      <w:rFonts w:eastAsiaTheme="minorHAnsi"/>
      <w:lang w:eastAsia="en-US"/>
    </w:rPr>
  </w:style>
  <w:style w:type="paragraph" w:customStyle="1" w:styleId="611491563EA04634B7CB2900C4EC36CA1">
    <w:name w:val="611491563EA04634B7CB2900C4EC36CA1"/>
    <w:rsid w:val="00E24FEA"/>
    <w:rPr>
      <w:rFonts w:eastAsiaTheme="minorHAnsi"/>
      <w:lang w:eastAsia="en-US"/>
    </w:rPr>
  </w:style>
  <w:style w:type="paragraph" w:customStyle="1" w:styleId="8CFFD816F195414EBD0FA7DD19E333C11">
    <w:name w:val="8CFFD816F195414EBD0FA7DD19E333C11"/>
    <w:rsid w:val="00E24FEA"/>
    <w:rPr>
      <w:rFonts w:eastAsiaTheme="minorHAnsi"/>
      <w:lang w:eastAsia="en-US"/>
    </w:rPr>
  </w:style>
  <w:style w:type="paragraph" w:customStyle="1" w:styleId="BEEDCF69CF05438596A3D3618EE4C8FD1">
    <w:name w:val="BEEDCF69CF05438596A3D3618EE4C8FD1"/>
    <w:rsid w:val="00E24FEA"/>
    <w:rPr>
      <w:rFonts w:eastAsiaTheme="minorHAnsi"/>
      <w:lang w:eastAsia="en-US"/>
    </w:rPr>
  </w:style>
  <w:style w:type="paragraph" w:customStyle="1" w:styleId="821207C097BE4417B157A9469B9873F81">
    <w:name w:val="821207C097BE4417B157A9469B9873F81"/>
    <w:rsid w:val="00E24FEA"/>
    <w:rPr>
      <w:rFonts w:eastAsiaTheme="minorHAnsi"/>
      <w:lang w:eastAsia="en-US"/>
    </w:rPr>
  </w:style>
  <w:style w:type="paragraph" w:customStyle="1" w:styleId="2DD91C2DE5204373A047B53BEF33E4671">
    <w:name w:val="2DD91C2DE5204373A047B53BEF33E4671"/>
    <w:rsid w:val="00E24FEA"/>
    <w:rPr>
      <w:rFonts w:eastAsiaTheme="minorHAnsi"/>
      <w:lang w:eastAsia="en-US"/>
    </w:rPr>
  </w:style>
  <w:style w:type="paragraph" w:customStyle="1" w:styleId="2A76E92DE07B4619A946F710A0DD15841">
    <w:name w:val="2A76E92DE07B4619A946F710A0DD15841"/>
    <w:rsid w:val="00E24FEA"/>
    <w:rPr>
      <w:rFonts w:eastAsiaTheme="minorHAnsi"/>
      <w:lang w:eastAsia="en-US"/>
    </w:rPr>
  </w:style>
  <w:style w:type="paragraph" w:customStyle="1" w:styleId="E3A2B16339F748BEA9382A99DEF24BF31">
    <w:name w:val="E3A2B16339F748BEA9382A99DEF24BF31"/>
    <w:rsid w:val="00E24FEA"/>
    <w:rPr>
      <w:rFonts w:eastAsiaTheme="minorHAnsi"/>
      <w:lang w:eastAsia="en-US"/>
    </w:rPr>
  </w:style>
  <w:style w:type="paragraph" w:customStyle="1" w:styleId="E1882FCCC2A64FC8890100F7EC1F0DE215">
    <w:name w:val="E1882FCCC2A64FC8890100F7EC1F0DE215"/>
    <w:rsid w:val="009D2F57"/>
    <w:rPr>
      <w:rFonts w:eastAsiaTheme="minorHAnsi"/>
      <w:lang w:eastAsia="en-US"/>
    </w:rPr>
  </w:style>
  <w:style w:type="paragraph" w:customStyle="1" w:styleId="48AAD56789C04F41A0B7C7DA18C66BF713">
    <w:name w:val="48AAD56789C04F41A0B7C7DA18C66BF713"/>
    <w:rsid w:val="009D2F57"/>
    <w:rPr>
      <w:rFonts w:eastAsiaTheme="minorHAnsi"/>
      <w:lang w:eastAsia="en-US"/>
    </w:rPr>
  </w:style>
  <w:style w:type="paragraph" w:customStyle="1" w:styleId="021800A1BE324784A0262A6CA28791B312">
    <w:name w:val="021800A1BE324784A0262A6CA28791B312"/>
    <w:rsid w:val="009D2F57"/>
    <w:rPr>
      <w:rFonts w:eastAsiaTheme="minorHAnsi"/>
      <w:lang w:eastAsia="en-US"/>
    </w:rPr>
  </w:style>
  <w:style w:type="paragraph" w:customStyle="1" w:styleId="94F5752FC3784304B75F5D5B6BA75FFC10">
    <w:name w:val="94F5752FC3784304B75F5D5B6BA75FFC10"/>
    <w:rsid w:val="009D2F57"/>
    <w:rPr>
      <w:rFonts w:eastAsiaTheme="minorHAnsi"/>
      <w:lang w:eastAsia="en-US"/>
    </w:rPr>
  </w:style>
  <w:style w:type="paragraph" w:customStyle="1" w:styleId="32C47624C4DA44059CC73DB17DDA085C9">
    <w:name w:val="32C47624C4DA44059CC73DB17DDA085C9"/>
    <w:rsid w:val="009D2F57"/>
    <w:rPr>
      <w:rFonts w:eastAsiaTheme="minorHAnsi"/>
      <w:lang w:eastAsia="en-US"/>
    </w:rPr>
  </w:style>
  <w:style w:type="paragraph" w:customStyle="1" w:styleId="AC89C5572D3F47D18980CF025BB973069">
    <w:name w:val="AC89C5572D3F47D18980CF025BB973069"/>
    <w:rsid w:val="009D2F57"/>
    <w:rPr>
      <w:rFonts w:eastAsiaTheme="minorHAnsi"/>
      <w:lang w:eastAsia="en-US"/>
    </w:rPr>
  </w:style>
  <w:style w:type="paragraph" w:customStyle="1" w:styleId="C2C87D6721E64B7E9A0F4EA6B8FAF90B9">
    <w:name w:val="C2C87D6721E64B7E9A0F4EA6B8FAF90B9"/>
    <w:rsid w:val="009D2F57"/>
    <w:rPr>
      <w:rFonts w:eastAsiaTheme="minorHAnsi"/>
      <w:lang w:eastAsia="en-US"/>
    </w:rPr>
  </w:style>
  <w:style w:type="paragraph" w:customStyle="1" w:styleId="B342F27832744906B203C260671F142E9">
    <w:name w:val="B342F27832744906B203C260671F142E9"/>
    <w:rsid w:val="009D2F57"/>
    <w:rPr>
      <w:rFonts w:eastAsiaTheme="minorHAnsi"/>
      <w:lang w:eastAsia="en-US"/>
    </w:rPr>
  </w:style>
  <w:style w:type="paragraph" w:customStyle="1" w:styleId="531B91B6192948019B4F54FB9EC2D4B29">
    <w:name w:val="531B91B6192948019B4F54FB9EC2D4B29"/>
    <w:rsid w:val="009D2F57"/>
    <w:rPr>
      <w:rFonts w:eastAsiaTheme="minorHAnsi"/>
      <w:lang w:eastAsia="en-US"/>
    </w:rPr>
  </w:style>
  <w:style w:type="paragraph" w:customStyle="1" w:styleId="C30E255BA5E14EBDAB36262ABCDE54B79">
    <w:name w:val="C30E255BA5E14EBDAB36262ABCDE54B79"/>
    <w:rsid w:val="009D2F57"/>
    <w:rPr>
      <w:rFonts w:eastAsiaTheme="minorHAnsi"/>
      <w:lang w:eastAsia="en-US"/>
    </w:rPr>
  </w:style>
  <w:style w:type="paragraph" w:customStyle="1" w:styleId="F137C7F2633040919630FDB6C813AB4A9">
    <w:name w:val="F137C7F2633040919630FDB6C813AB4A9"/>
    <w:rsid w:val="009D2F57"/>
    <w:rPr>
      <w:rFonts w:eastAsiaTheme="minorHAnsi"/>
      <w:lang w:eastAsia="en-US"/>
    </w:rPr>
  </w:style>
  <w:style w:type="paragraph" w:customStyle="1" w:styleId="E1A3532C79EE48E786EE65E09A4E2A949">
    <w:name w:val="E1A3532C79EE48E786EE65E09A4E2A949"/>
    <w:rsid w:val="009D2F57"/>
    <w:rPr>
      <w:rFonts w:eastAsiaTheme="minorHAnsi"/>
      <w:lang w:eastAsia="en-US"/>
    </w:rPr>
  </w:style>
  <w:style w:type="paragraph" w:customStyle="1" w:styleId="BA632888BAFA43E8A6BE75D9D34E20FB9">
    <w:name w:val="BA632888BAFA43E8A6BE75D9D34E20FB9"/>
    <w:rsid w:val="009D2F57"/>
    <w:rPr>
      <w:rFonts w:eastAsiaTheme="minorHAnsi"/>
      <w:lang w:eastAsia="en-US"/>
    </w:rPr>
  </w:style>
  <w:style w:type="paragraph" w:customStyle="1" w:styleId="326817132AB847D2B816FFDEE1A435369">
    <w:name w:val="326817132AB847D2B816FFDEE1A435369"/>
    <w:rsid w:val="009D2F57"/>
    <w:rPr>
      <w:rFonts w:eastAsiaTheme="minorHAnsi"/>
      <w:lang w:eastAsia="en-US"/>
    </w:rPr>
  </w:style>
  <w:style w:type="paragraph" w:customStyle="1" w:styleId="92EEF4DDB4614FCDAB7ACC5345A41AA82">
    <w:name w:val="92EEF4DDB4614FCDAB7ACC5345A41AA82"/>
    <w:rsid w:val="009D2F57"/>
    <w:rPr>
      <w:rFonts w:eastAsiaTheme="minorHAnsi"/>
      <w:lang w:eastAsia="en-US"/>
    </w:rPr>
  </w:style>
  <w:style w:type="paragraph" w:customStyle="1" w:styleId="13BECFF68A6C4A45B9061EA6E2A7275F2">
    <w:name w:val="13BECFF68A6C4A45B9061EA6E2A7275F2"/>
    <w:rsid w:val="009D2F57"/>
    <w:rPr>
      <w:rFonts w:eastAsiaTheme="minorHAnsi"/>
      <w:lang w:eastAsia="en-US"/>
    </w:rPr>
  </w:style>
  <w:style w:type="paragraph" w:customStyle="1" w:styleId="21A9B381F6CE4DD4A9E30530E30AAEC02">
    <w:name w:val="21A9B381F6CE4DD4A9E30530E30AAEC02"/>
    <w:rsid w:val="009D2F57"/>
    <w:rPr>
      <w:rFonts w:eastAsiaTheme="minorHAnsi"/>
      <w:lang w:eastAsia="en-US"/>
    </w:rPr>
  </w:style>
  <w:style w:type="paragraph" w:customStyle="1" w:styleId="FF45D1946CA342638E6608E6A017FD5E2">
    <w:name w:val="FF45D1946CA342638E6608E6A017FD5E2"/>
    <w:rsid w:val="009D2F57"/>
    <w:rPr>
      <w:rFonts w:eastAsiaTheme="minorHAnsi"/>
      <w:lang w:eastAsia="en-US"/>
    </w:rPr>
  </w:style>
  <w:style w:type="paragraph" w:customStyle="1" w:styleId="71CB2571487747878D6347553E02A0932">
    <w:name w:val="71CB2571487747878D6347553E02A0932"/>
    <w:rsid w:val="009D2F57"/>
    <w:rPr>
      <w:rFonts w:eastAsiaTheme="minorHAnsi"/>
      <w:lang w:eastAsia="en-US"/>
    </w:rPr>
  </w:style>
  <w:style w:type="paragraph" w:customStyle="1" w:styleId="611491563EA04634B7CB2900C4EC36CA2">
    <w:name w:val="611491563EA04634B7CB2900C4EC36CA2"/>
    <w:rsid w:val="009D2F57"/>
    <w:rPr>
      <w:rFonts w:eastAsiaTheme="minorHAnsi"/>
      <w:lang w:eastAsia="en-US"/>
    </w:rPr>
  </w:style>
  <w:style w:type="paragraph" w:customStyle="1" w:styleId="8CFFD816F195414EBD0FA7DD19E333C12">
    <w:name w:val="8CFFD816F195414EBD0FA7DD19E333C12"/>
    <w:rsid w:val="009D2F57"/>
    <w:rPr>
      <w:rFonts w:eastAsiaTheme="minorHAnsi"/>
      <w:lang w:eastAsia="en-US"/>
    </w:rPr>
  </w:style>
  <w:style w:type="paragraph" w:customStyle="1" w:styleId="BEEDCF69CF05438596A3D3618EE4C8FD2">
    <w:name w:val="BEEDCF69CF05438596A3D3618EE4C8FD2"/>
    <w:rsid w:val="009D2F57"/>
    <w:rPr>
      <w:rFonts w:eastAsiaTheme="minorHAnsi"/>
      <w:lang w:eastAsia="en-US"/>
    </w:rPr>
  </w:style>
  <w:style w:type="paragraph" w:customStyle="1" w:styleId="821207C097BE4417B157A9469B9873F82">
    <w:name w:val="821207C097BE4417B157A9469B9873F82"/>
    <w:rsid w:val="009D2F57"/>
    <w:rPr>
      <w:rFonts w:eastAsiaTheme="minorHAnsi"/>
      <w:lang w:eastAsia="en-US"/>
    </w:rPr>
  </w:style>
  <w:style w:type="paragraph" w:customStyle="1" w:styleId="2DD91C2DE5204373A047B53BEF33E4672">
    <w:name w:val="2DD91C2DE5204373A047B53BEF33E4672"/>
    <w:rsid w:val="009D2F57"/>
    <w:rPr>
      <w:rFonts w:eastAsiaTheme="minorHAnsi"/>
      <w:lang w:eastAsia="en-US"/>
    </w:rPr>
  </w:style>
  <w:style w:type="paragraph" w:customStyle="1" w:styleId="1361DE7F48EC4315ACCE5FD96D802477">
    <w:name w:val="1361DE7F48EC4315ACCE5FD96D802477"/>
    <w:rsid w:val="009D2F57"/>
    <w:rPr>
      <w:rFonts w:eastAsiaTheme="minorHAnsi"/>
      <w:lang w:eastAsia="en-US"/>
    </w:rPr>
  </w:style>
  <w:style w:type="paragraph" w:customStyle="1" w:styleId="B5D109BAA6B54D92A28CB3DA1B60E9EE">
    <w:name w:val="B5D109BAA6B54D92A28CB3DA1B60E9EE"/>
    <w:rsid w:val="009D2F57"/>
    <w:rPr>
      <w:rFonts w:eastAsiaTheme="minorHAnsi"/>
      <w:lang w:eastAsia="en-US"/>
    </w:rPr>
  </w:style>
  <w:style w:type="paragraph" w:customStyle="1" w:styleId="E1882FCCC2A64FC8890100F7EC1F0DE216">
    <w:name w:val="E1882FCCC2A64FC8890100F7EC1F0DE216"/>
    <w:rsid w:val="009D2F57"/>
    <w:rPr>
      <w:rFonts w:eastAsiaTheme="minorHAnsi"/>
      <w:lang w:eastAsia="en-US"/>
    </w:rPr>
  </w:style>
  <w:style w:type="paragraph" w:customStyle="1" w:styleId="48AAD56789C04F41A0B7C7DA18C66BF714">
    <w:name w:val="48AAD56789C04F41A0B7C7DA18C66BF714"/>
    <w:rsid w:val="009D2F57"/>
    <w:rPr>
      <w:rFonts w:eastAsiaTheme="minorHAnsi"/>
      <w:lang w:eastAsia="en-US"/>
    </w:rPr>
  </w:style>
  <w:style w:type="paragraph" w:customStyle="1" w:styleId="021800A1BE324784A0262A6CA28791B313">
    <w:name w:val="021800A1BE324784A0262A6CA28791B313"/>
    <w:rsid w:val="009D2F57"/>
    <w:rPr>
      <w:rFonts w:eastAsiaTheme="minorHAnsi"/>
      <w:lang w:eastAsia="en-US"/>
    </w:rPr>
  </w:style>
  <w:style w:type="paragraph" w:customStyle="1" w:styleId="94F5752FC3784304B75F5D5B6BA75FFC11">
    <w:name w:val="94F5752FC3784304B75F5D5B6BA75FFC11"/>
    <w:rsid w:val="009D2F57"/>
    <w:rPr>
      <w:rFonts w:eastAsiaTheme="minorHAnsi"/>
      <w:lang w:eastAsia="en-US"/>
    </w:rPr>
  </w:style>
  <w:style w:type="paragraph" w:customStyle="1" w:styleId="32C47624C4DA44059CC73DB17DDA085C10">
    <w:name w:val="32C47624C4DA44059CC73DB17DDA085C10"/>
    <w:rsid w:val="009D2F57"/>
    <w:rPr>
      <w:rFonts w:eastAsiaTheme="minorHAnsi"/>
      <w:lang w:eastAsia="en-US"/>
    </w:rPr>
  </w:style>
  <w:style w:type="paragraph" w:customStyle="1" w:styleId="AC89C5572D3F47D18980CF025BB9730610">
    <w:name w:val="AC89C5572D3F47D18980CF025BB9730610"/>
    <w:rsid w:val="009D2F57"/>
    <w:rPr>
      <w:rFonts w:eastAsiaTheme="minorHAnsi"/>
      <w:lang w:eastAsia="en-US"/>
    </w:rPr>
  </w:style>
  <w:style w:type="paragraph" w:customStyle="1" w:styleId="C2C87D6721E64B7E9A0F4EA6B8FAF90B10">
    <w:name w:val="C2C87D6721E64B7E9A0F4EA6B8FAF90B10"/>
    <w:rsid w:val="009D2F57"/>
    <w:rPr>
      <w:rFonts w:eastAsiaTheme="minorHAnsi"/>
      <w:lang w:eastAsia="en-US"/>
    </w:rPr>
  </w:style>
  <w:style w:type="paragraph" w:customStyle="1" w:styleId="B342F27832744906B203C260671F142E10">
    <w:name w:val="B342F27832744906B203C260671F142E10"/>
    <w:rsid w:val="009D2F57"/>
    <w:rPr>
      <w:rFonts w:eastAsiaTheme="minorHAnsi"/>
      <w:lang w:eastAsia="en-US"/>
    </w:rPr>
  </w:style>
  <w:style w:type="paragraph" w:customStyle="1" w:styleId="531B91B6192948019B4F54FB9EC2D4B210">
    <w:name w:val="531B91B6192948019B4F54FB9EC2D4B210"/>
    <w:rsid w:val="009D2F57"/>
    <w:rPr>
      <w:rFonts w:eastAsiaTheme="minorHAnsi"/>
      <w:lang w:eastAsia="en-US"/>
    </w:rPr>
  </w:style>
  <w:style w:type="paragraph" w:customStyle="1" w:styleId="C30E255BA5E14EBDAB36262ABCDE54B710">
    <w:name w:val="C30E255BA5E14EBDAB36262ABCDE54B710"/>
    <w:rsid w:val="009D2F57"/>
    <w:rPr>
      <w:rFonts w:eastAsiaTheme="minorHAnsi"/>
      <w:lang w:eastAsia="en-US"/>
    </w:rPr>
  </w:style>
  <w:style w:type="paragraph" w:customStyle="1" w:styleId="F137C7F2633040919630FDB6C813AB4A10">
    <w:name w:val="F137C7F2633040919630FDB6C813AB4A10"/>
    <w:rsid w:val="009D2F57"/>
    <w:rPr>
      <w:rFonts w:eastAsiaTheme="minorHAnsi"/>
      <w:lang w:eastAsia="en-US"/>
    </w:rPr>
  </w:style>
  <w:style w:type="paragraph" w:customStyle="1" w:styleId="E1A3532C79EE48E786EE65E09A4E2A9410">
    <w:name w:val="E1A3532C79EE48E786EE65E09A4E2A9410"/>
    <w:rsid w:val="009D2F57"/>
    <w:rPr>
      <w:rFonts w:eastAsiaTheme="minorHAnsi"/>
      <w:lang w:eastAsia="en-US"/>
    </w:rPr>
  </w:style>
  <w:style w:type="paragraph" w:customStyle="1" w:styleId="BA632888BAFA43E8A6BE75D9D34E20FB10">
    <w:name w:val="BA632888BAFA43E8A6BE75D9D34E20FB10"/>
    <w:rsid w:val="009D2F57"/>
    <w:rPr>
      <w:rFonts w:eastAsiaTheme="minorHAnsi"/>
      <w:lang w:eastAsia="en-US"/>
    </w:rPr>
  </w:style>
  <w:style w:type="paragraph" w:customStyle="1" w:styleId="326817132AB847D2B816FFDEE1A4353610">
    <w:name w:val="326817132AB847D2B816FFDEE1A4353610"/>
    <w:rsid w:val="009D2F57"/>
    <w:rPr>
      <w:rFonts w:eastAsiaTheme="minorHAnsi"/>
      <w:lang w:eastAsia="en-US"/>
    </w:rPr>
  </w:style>
  <w:style w:type="paragraph" w:customStyle="1" w:styleId="92EEF4DDB4614FCDAB7ACC5345A41AA83">
    <w:name w:val="92EEF4DDB4614FCDAB7ACC5345A41AA83"/>
    <w:rsid w:val="009D2F57"/>
    <w:rPr>
      <w:rFonts w:eastAsiaTheme="minorHAnsi"/>
      <w:lang w:eastAsia="en-US"/>
    </w:rPr>
  </w:style>
  <w:style w:type="paragraph" w:customStyle="1" w:styleId="13BECFF68A6C4A45B9061EA6E2A7275F3">
    <w:name w:val="13BECFF68A6C4A45B9061EA6E2A7275F3"/>
    <w:rsid w:val="009D2F57"/>
    <w:rPr>
      <w:rFonts w:eastAsiaTheme="minorHAnsi"/>
      <w:lang w:eastAsia="en-US"/>
    </w:rPr>
  </w:style>
  <w:style w:type="paragraph" w:customStyle="1" w:styleId="21A9B381F6CE4DD4A9E30530E30AAEC03">
    <w:name w:val="21A9B381F6CE4DD4A9E30530E30AAEC03"/>
    <w:rsid w:val="009D2F57"/>
    <w:rPr>
      <w:rFonts w:eastAsiaTheme="minorHAnsi"/>
      <w:lang w:eastAsia="en-US"/>
    </w:rPr>
  </w:style>
  <w:style w:type="paragraph" w:customStyle="1" w:styleId="FF45D1946CA342638E6608E6A017FD5E3">
    <w:name w:val="FF45D1946CA342638E6608E6A017FD5E3"/>
    <w:rsid w:val="009D2F57"/>
    <w:rPr>
      <w:rFonts w:eastAsiaTheme="minorHAnsi"/>
      <w:lang w:eastAsia="en-US"/>
    </w:rPr>
  </w:style>
  <w:style w:type="paragraph" w:customStyle="1" w:styleId="71CB2571487747878D6347553E02A0933">
    <w:name w:val="71CB2571487747878D6347553E02A0933"/>
    <w:rsid w:val="009D2F57"/>
    <w:rPr>
      <w:rFonts w:eastAsiaTheme="minorHAnsi"/>
      <w:lang w:eastAsia="en-US"/>
    </w:rPr>
  </w:style>
  <w:style w:type="paragraph" w:customStyle="1" w:styleId="611491563EA04634B7CB2900C4EC36CA3">
    <w:name w:val="611491563EA04634B7CB2900C4EC36CA3"/>
    <w:rsid w:val="009D2F57"/>
    <w:rPr>
      <w:rFonts w:eastAsiaTheme="minorHAnsi"/>
      <w:lang w:eastAsia="en-US"/>
    </w:rPr>
  </w:style>
  <w:style w:type="paragraph" w:customStyle="1" w:styleId="8CFFD816F195414EBD0FA7DD19E333C13">
    <w:name w:val="8CFFD816F195414EBD0FA7DD19E333C13"/>
    <w:rsid w:val="009D2F57"/>
    <w:rPr>
      <w:rFonts w:eastAsiaTheme="minorHAnsi"/>
      <w:lang w:eastAsia="en-US"/>
    </w:rPr>
  </w:style>
  <w:style w:type="paragraph" w:customStyle="1" w:styleId="BEEDCF69CF05438596A3D3618EE4C8FD3">
    <w:name w:val="BEEDCF69CF05438596A3D3618EE4C8FD3"/>
    <w:rsid w:val="009D2F57"/>
    <w:rPr>
      <w:rFonts w:eastAsiaTheme="minorHAnsi"/>
      <w:lang w:eastAsia="en-US"/>
    </w:rPr>
  </w:style>
  <w:style w:type="paragraph" w:customStyle="1" w:styleId="821207C097BE4417B157A9469B9873F83">
    <w:name w:val="821207C097BE4417B157A9469B9873F83"/>
    <w:rsid w:val="009D2F57"/>
    <w:rPr>
      <w:rFonts w:eastAsiaTheme="minorHAnsi"/>
      <w:lang w:eastAsia="en-US"/>
    </w:rPr>
  </w:style>
  <w:style w:type="paragraph" w:customStyle="1" w:styleId="2DD91C2DE5204373A047B53BEF33E4673">
    <w:name w:val="2DD91C2DE5204373A047B53BEF33E4673"/>
    <w:rsid w:val="009D2F57"/>
    <w:rPr>
      <w:rFonts w:eastAsiaTheme="minorHAnsi"/>
      <w:lang w:eastAsia="en-US"/>
    </w:rPr>
  </w:style>
  <w:style w:type="paragraph" w:customStyle="1" w:styleId="1361DE7F48EC4315ACCE5FD96D8024771">
    <w:name w:val="1361DE7F48EC4315ACCE5FD96D8024771"/>
    <w:rsid w:val="009D2F57"/>
    <w:rPr>
      <w:rFonts w:eastAsiaTheme="minorHAnsi"/>
      <w:lang w:eastAsia="en-US"/>
    </w:rPr>
  </w:style>
  <w:style w:type="paragraph" w:customStyle="1" w:styleId="B5D109BAA6B54D92A28CB3DA1B60E9EE1">
    <w:name w:val="B5D109BAA6B54D92A28CB3DA1B60E9EE1"/>
    <w:rsid w:val="009D2F57"/>
    <w:rPr>
      <w:rFonts w:eastAsiaTheme="minorHAnsi"/>
      <w:lang w:eastAsia="en-US"/>
    </w:rPr>
  </w:style>
  <w:style w:type="paragraph" w:customStyle="1" w:styleId="23E1981A95D44B51809ED0B26A731A1A">
    <w:name w:val="23E1981A95D44B51809ED0B26A731A1A"/>
    <w:rsid w:val="009D2F57"/>
    <w:rPr>
      <w:rFonts w:eastAsiaTheme="minorHAnsi"/>
      <w:lang w:eastAsia="en-US"/>
    </w:rPr>
  </w:style>
  <w:style w:type="paragraph" w:customStyle="1" w:styleId="02278C7848DB426C8DB04F0BFC428734">
    <w:name w:val="02278C7848DB426C8DB04F0BFC428734"/>
    <w:rsid w:val="009D2F57"/>
    <w:rPr>
      <w:rFonts w:eastAsiaTheme="minorHAnsi"/>
      <w:lang w:eastAsia="en-US"/>
    </w:rPr>
  </w:style>
  <w:style w:type="paragraph" w:customStyle="1" w:styleId="552ED609EA7B4497A25425F36F777103">
    <w:name w:val="552ED609EA7B4497A25425F36F777103"/>
    <w:rsid w:val="009D2F57"/>
    <w:rPr>
      <w:rFonts w:eastAsiaTheme="minorHAnsi"/>
      <w:lang w:eastAsia="en-US"/>
    </w:rPr>
  </w:style>
  <w:style w:type="paragraph" w:customStyle="1" w:styleId="48AAD56789C04F41A0B7C7DA18C66BF715">
    <w:name w:val="48AAD56789C04F41A0B7C7DA18C66BF715"/>
    <w:rsid w:val="0008084A"/>
    <w:rPr>
      <w:rFonts w:eastAsiaTheme="minorHAnsi"/>
      <w:lang w:eastAsia="en-US"/>
    </w:rPr>
  </w:style>
  <w:style w:type="paragraph" w:customStyle="1" w:styleId="021800A1BE324784A0262A6CA28791B314">
    <w:name w:val="021800A1BE324784A0262A6CA28791B314"/>
    <w:rsid w:val="0008084A"/>
    <w:rPr>
      <w:rFonts w:eastAsiaTheme="minorHAnsi"/>
      <w:lang w:eastAsia="en-US"/>
    </w:rPr>
  </w:style>
  <w:style w:type="paragraph" w:customStyle="1" w:styleId="94F5752FC3784304B75F5D5B6BA75FFC12">
    <w:name w:val="94F5752FC3784304B75F5D5B6BA75FFC12"/>
    <w:rsid w:val="0008084A"/>
    <w:rPr>
      <w:rFonts w:eastAsiaTheme="minorHAnsi"/>
      <w:lang w:eastAsia="en-US"/>
    </w:rPr>
  </w:style>
  <w:style w:type="paragraph" w:customStyle="1" w:styleId="32C47624C4DA44059CC73DB17DDA085C11">
    <w:name w:val="32C47624C4DA44059CC73DB17DDA085C11"/>
    <w:rsid w:val="0008084A"/>
    <w:rPr>
      <w:rFonts w:eastAsiaTheme="minorHAnsi"/>
      <w:lang w:eastAsia="en-US"/>
    </w:rPr>
  </w:style>
  <w:style w:type="paragraph" w:customStyle="1" w:styleId="B0569F5D17574672BF1EB760C41EADF3">
    <w:name w:val="B0569F5D17574672BF1EB760C41EADF3"/>
    <w:rsid w:val="0008084A"/>
    <w:rPr>
      <w:rFonts w:eastAsiaTheme="minorHAnsi"/>
      <w:lang w:eastAsia="en-US"/>
    </w:rPr>
  </w:style>
  <w:style w:type="paragraph" w:customStyle="1" w:styleId="BE0688C4A9C247F8A65220AA126B3D28">
    <w:name w:val="BE0688C4A9C247F8A65220AA126B3D28"/>
    <w:rsid w:val="0008084A"/>
    <w:rPr>
      <w:rFonts w:eastAsiaTheme="minorHAnsi"/>
      <w:lang w:eastAsia="en-US"/>
    </w:rPr>
  </w:style>
  <w:style w:type="paragraph" w:customStyle="1" w:styleId="C04FACD3C1EC4E4BAE8BD5028474CBF9">
    <w:name w:val="C04FACD3C1EC4E4BAE8BD5028474CBF9"/>
    <w:rsid w:val="0008084A"/>
    <w:rPr>
      <w:rFonts w:eastAsiaTheme="minorHAnsi"/>
      <w:lang w:eastAsia="en-US"/>
    </w:rPr>
  </w:style>
  <w:style w:type="paragraph" w:customStyle="1" w:styleId="27E5D78046F74C19976F856C66C02B4F">
    <w:name w:val="27E5D78046F74C19976F856C66C02B4F"/>
    <w:rsid w:val="0008084A"/>
    <w:rPr>
      <w:rFonts w:eastAsiaTheme="minorHAnsi"/>
      <w:lang w:eastAsia="en-US"/>
    </w:rPr>
  </w:style>
  <w:style w:type="paragraph" w:customStyle="1" w:styleId="47A019C8D7E546F6B4F3ABFADDD5A97F">
    <w:name w:val="47A019C8D7E546F6B4F3ABFADDD5A97F"/>
    <w:rsid w:val="0008084A"/>
    <w:rPr>
      <w:rFonts w:eastAsiaTheme="minorHAnsi"/>
      <w:lang w:eastAsia="en-US"/>
    </w:rPr>
  </w:style>
  <w:style w:type="paragraph" w:customStyle="1" w:styleId="A84D3EF677B2433799243CD2080DF1AF">
    <w:name w:val="A84D3EF677B2433799243CD2080DF1AF"/>
    <w:rsid w:val="0008084A"/>
    <w:rPr>
      <w:rFonts w:eastAsiaTheme="minorHAnsi"/>
      <w:lang w:eastAsia="en-US"/>
    </w:rPr>
  </w:style>
  <w:style w:type="paragraph" w:customStyle="1" w:styleId="1FB2DC5659134462AA8EA518D32F56A6">
    <w:name w:val="1FB2DC5659134462AA8EA518D32F56A6"/>
    <w:rsid w:val="0008084A"/>
    <w:rPr>
      <w:rFonts w:eastAsiaTheme="minorHAnsi"/>
      <w:lang w:eastAsia="en-US"/>
    </w:rPr>
  </w:style>
  <w:style w:type="paragraph" w:customStyle="1" w:styleId="F8096D3ADC554941A18E6F3DC5957B93">
    <w:name w:val="F8096D3ADC554941A18E6F3DC5957B93"/>
    <w:rsid w:val="0008084A"/>
    <w:rPr>
      <w:rFonts w:eastAsiaTheme="minorHAnsi"/>
      <w:lang w:eastAsia="en-US"/>
    </w:rPr>
  </w:style>
  <w:style w:type="paragraph" w:customStyle="1" w:styleId="6DF8CD590BEF4A36B55FC11A95F8C48B">
    <w:name w:val="6DF8CD590BEF4A36B55FC11A95F8C48B"/>
    <w:rsid w:val="0008084A"/>
    <w:rPr>
      <w:rFonts w:eastAsiaTheme="minorHAnsi"/>
      <w:lang w:eastAsia="en-US"/>
    </w:rPr>
  </w:style>
  <w:style w:type="paragraph" w:customStyle="1" w:styleId="D652C79D7E014648B1E7A761BC21038E">
    <w:name w:val="D652C79D7E014648B1E7A761BC21038E"/>
    <w:rsid w:val="0008084A"/>
    <w:rPr>
      <w:rFonts w:eastAsiaTheme="minorHAnsi"/>
      <w:lang w:eastAsia="en-US"/>
    </w:rPr>
  </w:style>
  <w:style w:type="paragraph" w:customStyle="1" w:styleId="71893F69EBE6425584ED2EFC0BCFF10F">
    <w:name w:val="71893F69EBE6425584ED2EFC0BCFF10F"/>
    <w:rsid w:val="0008084A"/>
    <w:rPr>
      <w:rFonts w:eastAsiaTheme="minorHAnsi"/>
      <w:lang w:eastAsia="en-US"/>
    </w:rPr>
  </w:style>
  <w:style w:type="paragraph" w:customStyle="1" w:styleId="E61AC975A7A4411BA9EC9991049AD377">
    <w:name w:val="E61AC975A7A4411BA9EC9991049AD377"/>
    <w:rsid w:val="0008084A"/>
    <w:rPr>
      <w:rFonts w:eastAsiaTheme="minorHAnsi"/>
      <w:lang w:eastAsia="en-US"/>
    </w:rPr>
  </w:style>
  <w:style w:type="paragraph" w:customStyle="1" w:styleId="B243D8A7A49D4683B5306B779FE8C15F">
    <w:name w:val="B243D8A7A49D4683B5306B779FE8C15F"/>
    <w:rsid w:val="0008084A"/>
    <w:rPr>
      <w:rFonts w:eastAsiaTheme="minorHAnsi"/>
      <w:lang w:eastAsia="en-US"/>
    </w:rPr>
  </w:style>
  <w:style w:type="paragraph" w:customStyle="1" w:styleId="95D080D1D276458D99B4D0BC2F4E6C61">
    <w:name w:val="95D080D1D276458D99B4D0BC2F4E6C61"/>
    <w:rsid w:val="0008084A"/>
    <w:rPr>
      <w:rFonts w:eastAsiaTheme="minorHAnsi"/>
      <w:lang w:eastAsia="en-US"/>
    </w:rPr>
  </w:style>
  <w:style w:type="paragraph" w:customStyle="1" w:styleId="D0A5886B9BB7464BA1AEE44D25B7649E">
    <w:name w:val="D0A5886B9BB7464BA1AEE44D25B7649E"/>
    <w:rsid w:val="0008084A"/>
    <w:rPr>
      <w:rFonts w:eastAsiaTheme="minorHAnsi"/>
      <w:lang w:eastAsia="en-US"/>
    </w:rPr>
  </w:style>
  <w:style w:type="paragraph" w:customStyle="1" w:styleId="80C78D1B825E4FE1B8D53C86A2FA20A6">
    <w:name w:val="80C78D1B825E4FE1B8D53C86A2FA20A6"/>
    <w:rsid w:val="0008084A"/>
    <w:rPr>
      <w:rFonts w:eastAsiaTheme="minorHAnsi"/>
      <w:lang w:eastAsia="en-US"/>
    </w:rPr>
  </w:style>
  <w:style w:type="paragraph" w:customStyle="1" w:styleId="58387659A32248BABF90E52947C408BC">
    <w:name w:val="58387659A32248BABF90E52947C408BC"/>
    <w:rsid w:val="0008084A"/>
    <w:rPr>
      <w:rFonts w:eastAsiaTheme="minorHAnsi"/>
      <w:lang w:eastAsia="en-US"/>
    </w:rPr>
  </w:style>
  <w:style w:type="paragraph" w:customStyle="1" w:styleId="72F2E43FA8E04E2DA7EDCDA9C744B243">
    <w:name w:val="72F2E43FA8E04E2DA7EDCDA9C744B243"/>
    <w:rsid w:val="0008084A"/>
    <w:rPr>
      <w:rFonts w:eastAsiaTheme="minorHAnsi"/>
      <w:lang w:eastAsia="en-US"/>
    </w:rPr>
  </w:style>
  <w:style w:type="paragraph" w:customStyle="1" w:styleId="A398ADE07D1D41C18B200D7EA7CF8114">
    <w:name w:val="A398ADE07D1D41C18B200D7EA7CF8114"/>
    <w:rsid w:val="0008084A"/>
    <w:rPr>
      <w:rFonts w:eastAsiaTheme="minorHAnsi"/>
      <w:lang w:eastAsia="en-US"/>
    </w:rPr>
  </w:style>
  <w:style w:type="paragraph" w:customStyle="1" w:styleId="9E142E4F3FAD4040AAFDCA62D94CCF96">
    <w:name w:val="9E142E4F3FAD4040AAFDCA62D94CCF96"/>
    <w:rsid w:val="0008084A"/>
    <w:rPr>
      <w:rFonts w:eastAsiaTheme="minorHAnsi"/>
      <w:lang w:eastAsia="en-US"/>
    </w:rPr>
  </w:style>
  <w:style w:type="paragraph" w:customStyle="1" w:styleId="7B664120C252495485D88B5A5CC95687">
    <w:name w:val="7B664120C252495485D88B5A5CC95687"/>
    <w:rsid w:val="0008084A"/>
    <w:rPr>
      <w:rFonts w:eastAsiaTheme="minorHAnsi"/>
      <w:lang w:eastAsia="en-US"/>
    </w:rPr>
  </w:style>
  <w:style w:type="paragraph" w:customStyle="1" w:styleId="88CA7874EB194816A8CB6DD6D4485087">
    <w:name w:val="88CA7874EB194816A8CB6DD6D4485087"/>
    <w:rsid w:val="0008084A"/>
    <w:rPr>
      <w:rFonts w:eastAsiaTheme="minorHAnsi"/>
      <w:lang w:eastAsia="en-US"/>
    </w:rPr>
  </w:style>
  <w:style w:type="paragraph" w:customStyle="1" w:styleId="5449D6BE25BB45B7B93A83DDD5A54C7C">
    <w:name w:val="5449D6BE25BB45B7B93A83DDD5A54C7C"/>
    <w:rsid w:val="0008084A"/>
    <w:rPr>
      <w:rFonts w:eastAsiaTheme="minorHAnsi"/>
      <w:lang w:eastAsia="en-US"/>
    </w:rPr>
  </w:style>
  <w:style w:type="paragraph" w:customStyle="1" w:styleId="4B0A9F1F1DC647619680F2BD2F7560F8">
    <w:name w:val="4B0A9F1F1DC647619680F2BD2F7560F8"/>
    <w:rsid w:val="0008084A"/>
    <w:rPr>
      <w:rFonts w:eastAsiaTheme="minorHAnsi"/>
      <w:lang w:eastAsia="en-US"/>
    </w:rPr>
  </w:style>
  <w:style w:type="paragraph" w:customStyle="1" w:styleId="894C3C09262C46B28D23F1FBC21CBAA1">
    <w:name w:val="894C3C09262C46B28D23F1FBC21CBAA1"/>
    <w:rsid w:val="0008084A"/>
    <w:rPr>
      <w:rFonts w:eastAsiaTheme="minorHAnsi"/>
      <w:lang w:eastAsia="en-US"/>
    </w:rPr>
  </w:style>
  <w:style w:type="paragraph" w:customStyle="1" w:styleId="7E0797FDA90C4C448DC4537350B076F7">
    <w:name w:val="7E0797FDA90C4C448DC4537350B076F7"/>
    <w:rsid w:val="0008084A"/>
    <w:rPr>
      <w:rFonts w:eastAsiaTheme="minorHAnsi"/>
      <w:lang w:eastAsia="en-US"/>
    </w:rPr>
  </w:style>
  <w:style w:type="paragraph" w:customStyle="1" w:styleId="9FDED3A513CF4631B8BDE8CB6D317FE2">
    <w:name w:val="9FDED3A513CF4631B8BDE8CB6D317FE2"/>
    <w:rsid w:val="0008084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Secrétariat</dc:creator>
  <cp:lastModifiedBy>Secrétariat</cp:lastModifiedBy>
  <cp:revision>22</cp:revision>
  <cp:lastPrinted>2020-06-12T09:51:00Z</cp:lastPrinted>
  <dcterms:created xsi:type="dcterms:W3CDTF">2020-06-11T15:00:00Z</dcterms:created>
  <dcterms:modified xsi:type="dcterms:W3CDTF">2020-06-15T11:23:00Z</dcterms:modified>
</cp:coreProperties>
</file>